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1D87D8" w14:textId="5D106DAF" w:rsidR="00A916ED" w:rsidRPr="00A916ED" w:rsidRDefault="00627E69" w:rsidP="00627E69">
      <w:pPr>
        <w:rPr>
          <w:noProof/>
          <w:sz w:val="36"/>
          <w:szCs w:val="36"/>
        </w:rPr>
      </w:pPr>
      <w:r w:rsidRPr="00A916ED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AC957D4" wp14:editId="62260DEB">
            <wp:simplePos x="5295481" y="914400"/>
            <wp:positionH relativeFrom="column">
              <wp:align>right</wp:align>
            </wp:positionH>
            <wp:positionV relativeFrom="paragraph">
              <wp:align>top</wp:align>
            </wp:positionV>
            <wp:extent cx="1346200" cy="1346200"/>
            <wp:effectExtent l="0" t="0" r="0" b="0"/>
            <wp:wrapSquare wrapText="bothSides"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28CB">
        <w:rPr>
          <w:noProof/>
          <w:sz w:val="36"/>
          <w:szCs w:val="36"/>
        </w:rPr>
        <w:t xml:space="preserve">, </w:t>
      </w:r>
      <w:r w:rsidR="00DF579E">
        <w:rPr>
          <w:noProof/>
          <w:sz w:val="36"/>
          <w:szCs w:val="36"/>
        </w:rPr>
        <w:t xml:space="preserve"> </w:t>
      </w:r>
    </w:p>
    <w:p w14:paraId="64E645E4" w14:textId="77777777" w:rsidR="00A916ED" w:rsidRDefault="00A916ED" w:rsidP="00627E69">
      <w:pPr>
        <w:rPr>
          <w:noProof/>
        </w:rPr>
      </w:pPr>
    </w:p>
    <w:p w14:paraId="2F4FFC17" w14:textId="77777777" w:rsidR="00A916ED" w:rsidRDefault="00A916ED" w:rsidP="00627E69">
      <w:pPr>
        <w:rPr>
          <w:noProof/>
        </w:rPr>
      </w:pPr>
    </w:p>
    <w:p w14:paraId="705F0E41" w14:textId="7114355C" w:rsidR="00627E69" w:rsidRPr="00A916ED" w:rsidRDefault="00627E69" w:rsidP="00627E69">
      <w:pPr>
        <w:rPr>
          <w:rFonts w:ascii="Arial" w:hAnsi="Arial" w:cs="Arial"/>
          <w:b/>
          <w:bCs/>
          <w:noProof/>
        </w:rPr>
      </w:pPr>
      <w:r w:rsidRPr="00A916ED">
        <w:rPr>
          <w:rFonts w:ascii="Arial" w:hAnsi="Arial" w:cs="Arial"/>
          <w:b/>
          <w:bCs/>
          <w:noProof/>
        </w:rPr>
        <w:t>Guided Walks with the</w:t>
      </w:r>
    </w:p>
    <w:p w14:paraId="5693E485" w14:textId="0E7ABE98" w:rsidR="00627E69" w:rsidRPr="00A916ED" w:rsidRDefault="00627E69" w:rsidP="00627E69">
      <w:pPr>
        <w:rPr>
          <w:rFonts w:ascii="Arial" w:hAnsi="Arial" w:cs="Arial"/>
          <w:b/>
          <w:bCs/>
        </w:rPr>
      </w:pPr>
      <w:r w:rsidRPr="00A916ED">
        <w:rPr>
          <w:rFonts w:ascii="Arial" w:hAnsi="Arial" w:cs="Arial"/>
          <w:b/>
          <w:bCs/>
          <w:noProof/>
        </w:rPr>
        <w:t>Cotswold Voluntary Wardens</w:t>
      </w:r>
    </w:p>
    <w:p w14:paraId="2ACB5DD0" w14:textId="77777777" w:rsidR="00627E69" w:rsidRPr="00A916ED" w:rsidRDefault="00627E69" w:rsidP="00627E69">
      <w:pPr>
        <w:rPr>
          <w:rFonts w:ascii="Arial" w:hAnsi="Arial" w:cs="Arial"/>
        </w:rPr>
      </w:pPr>
    </w:p>
    <w:p w14:paraId="6C9E6CB8" w14:textId="77777777" w:rsidR="00935779" w:rsidRDefault="00627E69" w:rsidP="00C61F0F">
      <w:pPr>
        <w:rPr>
          <w:rFonts w:ascii="Arial" w:hAnsi="Arial" w:cs="Arial"/>
          <w:b/>
          <w:bCs/>
          <w:sz w:val="20"/>
          <w:szCs w:val="20"/>
        </w:rPr>
      </w:pPr>
      <w:r>
        <w:br w:type="textWrapping" w:clear="all"/>
      </w:r>
      <w:r w:rsidR="006B16F1" w:rsidRPr="006D290E">
        <w:rPr>
          <w:rFonts w:ascii="Arial" w:hAnsi="Arial" w:cs="Arial"/>
          <w:sz w:val="20"/>
          <w:szCs w:val="20"/>
        </w:rPr>
        <w:t>Details of the walks available are described on the website (below</w:t>
      </w:r>
      <w:r w:rsidR="006B16F1" w:rsidRPr="006D290E">
        <w:rPr>
          <w:rFonts w:ascii="Arial" w:hAnsi="Arial" w:cs="Arial"/>
          <w:b/>
          <w:bCs/>
          <w:sz w:val="20"/>
          <w:szCs w:val="20"/>
        </w:rPr>
        <w:t xml:space="preserve">). Please check walk details carefully on the website, including whether booking is necessary. Additional walks </w:t>
      </w:r>
      <w:r w:rsidR="006B16F1">
        <w:rPr>
          <w:rFonts w:ascii="Arial" w:hAnsi="Arial" w:cs="Arial"/>
          <w:b/>
          <w:bCs/>
          <w:sz w:val="20"/>
          <w:szCs w:val="20"/>
        </w:rPr>
        <w:t>may</w:t>
      </w:r>
      <w:r w:rsidR="006B16F1" w:rsidRPr="006D290E">
        <w:rPr>
          <w:rFonts w:ascii="Arial" w:hAnsi="Arial" w:cs="Arial"/>
          <w:b/>
          <w:bCs/>
          <w:sz w:val="20"/>
          <w:szCs w:val="20"/>
        </w:rPr>
        <w:t xml:space="preserve"> be published on the website.</w:t>
      </w:r>
    </w:p>
    <w:p w14:paraId="4DB793F8" w14:textId="02C661AB" w:rsidR="00935779" w:rsidRPr="000D1D8C" w:rsidRDefault="00C428DB" w:rsidP="00C61F0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0345EFA" w14:textId="348475FF" w:rsidR="00C61F0F" w:rsidRPr="00935779" w:rsidRDefault="00C61F0F" w:rsidP="00C61F0F">
      <w:pPr>
        <w:rPr>
          <w:rFonts w:ascii="Arial" w:hAnsi="Arial" w:cs="Arial"/>
          <w:b/>
          <w:bCs/>
          <w:sz w:val="20"/>
          <w:szCs w:val="20"/>
        </w:rPr>
      </w:pPr>
      <w:r w:rsidRPr="002F1886">
        <w:rPr>
          <w:rFonts w:ascii="Arial" w:hAnsi="Arial" w:cs="Arial"/>
          <w:color w:val="954F72"/>
          <w:sz w:val="20"/>
          <w:szCs w:val="20"/>
          <w:u w:val="single"/>
        </w:rPr>
        <w:t>https://www.</w:t>
      </w:r>
      <w:r w:rsidR="00935779">
        <w:rPr>
          <w:rFonts w:ascii="Arial" w:hAnsi="Arial" w:cs="Arial"/>
          <w:color w:val="954F72"/>
          <w:sz w:val="20"/>
          <w:szCs w:val="20"/>
          <w:u w:val="single"/>
        </w:rPr>
        <w:t>cotswolds-nl.org.uk</w:t>
      </w:r>
    </w:p>
    <w:p w14:paraId="525AECE7" w14:textId="77777777" w:rsidR="00465105" w:rsidRDefault="00465105" w:rsidP="00FA6F80">
      <w:pPr>
        <w:rPr>
          <w:rFonts w:ascii="Arial" w:hAnsi="Arial" w:cs="Arial"/>
          <w:color w:val="0D0D0D"/>
          <w:sz w:val="20"/>
          <w:szCs w:val="20"/>
          <w:shd w:val="clear" w:color="auto" w:fill="FFFFFF"/>
        </w:rPr>
      </w:pPr>
    </w:p>
    <w:p w14:paraId="49904CFE" w14:textId="77FB9936" w:rsidR="00E87270" w:rsidRDefault="00E87270" w:rsidP="00E87270">
      <w:pPr>
        <w:rPr>
          <w:rFonts w:ascii="Arial" w:hAnsi="Arial" w:cs="Arial"/>
          <w:b/>
          <w:color w:val="0D0D0D"/>
          <w:sz w:val="20"/>
          <w:szCs w:val="20"/>
          <w:lang w:val="en"/>
        </w:rPr>
      </w:pPr>
      <w:r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CNL60: </w:t>
      </w:r>
      <w:proofErr w:type="spellStart"/>
      <w:r w:rsidR="007B4B50">
        <w:rPr>
          <w:rFonts w:ascii="Arial" w:hAnsi="Arial" w:cs="Arial"/>
          <w:b/>
          <w:color w:val="0D0D0D"/>
          <w:sz w:val="20"/>
          <w:szCs w:val="20"/>
          <w:lang w:val="en"/>
        </w:rPr>
        <w:t>Gotherington</w:t>
      </w:r>
      <w:proofErr w:type="spellEnd"/>
      <w:r w:rsidR="007B4B50"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 and the slopes of Nottingham Hill</w:t>
      </w:r>
    </w:p>
    <w:p w14:paraId="3FE68716" w14:textId="2B5D1485" w:rsidR="00E87270" w:rsidRDefault="00E87270" w:rsidP="00E87270">
      <w:pPr>
        <w:rPr>
          <w:rFonts w:ascii="Arial" w:hAnsi="Arial" w:cs="Arial"/>
          <w:b/>
          <w:color w:val="0D0D0D"/>
          <w:sz w:val="20"/>
          <w:szCs w:val="20"/>
          <w:lang w:val="en"/>
        </w:rPr>
      </w:pPr>
      <w:r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Tuesday </w:t>
      </w:r>
      <w:r w:rsidR="007B4B50">
        <w:rPr>
          <w:rFonts w:ascii="Arial" w:hAnsi="Arial" w:cs="Arial"/>
          <w:b/>
          <w:color w:val="0D0D0D"/>
          <w:sz w:val="20"/>
          <w:szCs w:val="20"/>
          <w:lang w:val="en"/>
        </w:rPr>
        <w:t>3</w:t>
      </w:r>
      <w:r w:rsidR="007B4B50" w:rsidRPr="007B4B50">
        <w:rPr>
          <w:rFonts w:ascii="Arial" w:hAnsi="Arial" w:cs="Arial"/>
          <w:b/>
          <w:color w:val="0D0D0D"/>
          <w:sz w:val="20"/>
          <w:szCs w:val="20"/>
          <w:vertAlign w:val="superscript"/>
          <w:lang w:val="en"/>
        </w:rPr>
        <w:t>rd</w:t>
      </w:r>
      <w:r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 </w:t>
      </w:r>
      <w:r w:rsidR="007B4B50">
        <w:rPr>
          <w:rFonts w:ascii="Arial" w:hAnsi="Arial" w:cs="Arial"/>
          <w:b/>
          <w:color w:val="0D0D0D"/>
          <w:sz w:val="20"/>
          <w:szCs w:val="20"/>
          <w:lang w:val="en"/>
        </w:rPr>
        <w:t>November</w:t>
      </w:r>
      <w:r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 </w:t>
      </w:r>
      <w:r w:rsidRPr="002F1886"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– </w:t>
      </w:r>
      <w:r>
        <w:rPr>
          <w:rFonts w:ascii="Arial" w:hAnsi="Arial" w:cs="Arial"/>
          <w:b/>
          <w:color w:val="0D0D0D"/>
          <w:sz w:val="20"/>
          <w:szCs w:val="20"/>
          <w:lang w:val="en"/>
        </w:rPr>
        <w:t>Moderate</w:t>
      </w:r>
      <w:r w:rsidRPr="002F1886">
        <w:rPr>
          <w:rFonts w:ascii="Arial" w:hAnsi="Arial" w:cs="Arial"/>
          <w:b/>
          <w:color w:val="0D0D0D"/>
          <w:sz w:val="20"/>
          <w:szCs w:val="20"/>
          <w:lang w:val="en"/>
        </w:rPr>
        <w:t xml:space="preserve"> </w:t>
      </w:r>
      <w:r>
        <w:rPr>
          <w:rFonts w:ascii="Arial" w:hAnsi="Arial" w:cs="Arial"/>
          <w:b/>
          <w:color w:val="0D0D0D"/>
          <w:sz w:val="20"/>
          <w:szCs w:val="20"/>
          <w:lang w:val="en"/>
        </w:rPr>
        <w:t>3</w:t>
      </w:r>
      <w:r w:rsidR="007B4B50">
        <w:rPr>
          <w:rFonts w:ascii="Arial" w:hAnsi="Arial" w:cs="Arial"/>
          <w:b/>
          <w:color w:val="0D0D0D"/>
          <w:sz w:val="20"/>
          <w:szCs w:val="20"/>
          <w:lang w:val="en"/>
        </w:rPr>
        <w:t>.5</w:t>
      </w:r>
      <w:r>
        <w:rPr>
          <w:rFonts w:ascii="Arial" w:hAnsi="Arial" w:cs="Arial"/>
          <w:b/>
          <w:color w:val="0D0D0D"/>
          <w:sz w:val="20"/>
          <w:szCs w:val="20"/>
          <w:lang w:val="en"/>
        </w:rPr>
        <w:t>hr 6</w:t>
      </w:r>
      <w:r w:rsidR="007B4B50">
        <w:rPr>
          <w:rFonts w:ascii="Arial" w:hAnsi="Arial" w:cs="Arial"/>
          <w:b/>
          <w:color w:val="0D0D0D"/>
          <w:sz w:val="20"/>
          <w:szCs w:val="20"/>
          <w:lang w:val="en"/>
        </w:rPr>
        <w:t>.5</w:t>
      </w:r>
      <w:r>
        <w:rPr>
          <w:rFonts w:ascii="Arial" w:hAnsi="Arial" w:cs="Arial"/>
          <w:b/>
          <w:color w:val="0D0D0D"/>
          <w:sz w:val="20"/>
          <w:szCs w:val="20"/>
          <w:lang w:val="en"/>
        </w:rPr>
        <w:t>ml</w:t>
      </w:r>
    </w:p>
    <w:p w14:paraId="09D93688" w14:textId="4A32964A" w:rsidR="00E87270" w:rsidRPr="00FB2F35" w:rsidRDefault="007B4B50" w:rsidP="00E87270">
      <w:pPr>
        <w:rPr>
          <w:rFonts w:ascii="Arial" w:hAnsi="Arial" w:cs="Arial"/>
          <w:color w:val="3A4427"/>
          <w:sz w:val="20"/>
          <w:szCs w:val="20"/>
        </w:rPr>
      </w:pPr>
      <w:r>
        <w:rPr>
          <w:rFonts w:ascii="Arial" w:hAnsi="Arial" w:cs="Arial"/>
          <w:color w:val="3A4427"/>
          <w:sz w:val="20"/>
          <w:szCs w:val="20"/>
        </w:rPr>
        <w:t xml:space="preserve">From the leaning tower of </w:t>
      </w:r>
      <w:proofErr w:type="spellStart"/>
      <w:r>
        <w:rPr>
          <w:rFonts w:ascii="Arial" w:hAnsi="Arial" w:cs="Arial"/>
          <w:color w:val="3A4427"/>
          <w:sz w:val="20"/>
          <w:szCs w:val="20"/>
        </w:rPr>
        <w:t>Woolstone</w:t>
      </w:r>
      <w:proofErr w:type="spellEnd"/>
      <w:r>
        <w:rPr>
          <w:rFonts w:ascii="Arial" w:hAnsi="Arial" w:cs="Arial"/>
          <w:color w:val="3A4427"/>
          <w:sz w:val="20"/>
          <w:szCs w:val="20"/>
        </w:rPr>
        <w:t xml:space="preserve">, to Prescott Hill and the slopes of Nottingham Hill. If the weather is </w:t>
      </w:r>
      <w:proofErr w:type="gramStart"/>
      <w:r>
        <w:rPr>
          <w:rFonts w:ascii="Arial" w:hAnsi="Arial" w:cs="Arial"/>
          <w:color w:val="3A4427"/>
          <w:sz w:val="20"/>
          <w:szCs w:val="20"/>
        </w:rPr>
        <w:t>kind</w:t>
      </w:r>
      <w:proofErr w:type="gramEnd"/>
      <w:r>
        <w:rPr>
          <w:rFonts w:ascii="Arial" w:hAnsi="Arial" w:cs="Arial"/>
          <w:color w:val="3A4427"/>
          <w:sz w:val="20"/>
          <w:szCs w:val="20"/>
        </w:rPr>
        <w:t xml:space="preserve"> we should have good views of Bredon Hill &amp; the </w:t>
      </w:r>
      <w:proofErr w:type="spellStart"/>
      <w:r>
        <w:rPr>
          <w:rFonts w:ascii="Arial" w:hAnsi="Arial" w:cs="Arial"/>
          <w:color w:val="3A4427"/>
          <w:sz w:val="20"/>
          <w:szCs w:val="20"/>
        </w:rPr>
        <w:t>Malverns</w:t>
      </w:r>
      <w:proofErr w:type="spellEnd"/>
      <w:r>
        <w:rPr>
          <w:rFonts w:ascii="Arial" w:hAnsi="Arial" w:cs="Arial"/>
          <w:color w:val="3A4427"/>
          <w:sz w:val="20"/>
          <w:szCs w:val="20"/>
        </w:rPr>
        <w:t>.</w:t>
      </w:r>
      <w:r w:rsidR="00E87270">
        <w:rPr>
          <w:rFonts w:ascii="Arial" w:hAnsi="Arial" w:cs="Arial"/>
          <w:color w:val="3A4427"/>
          <w:sz w:val="20"/>
          <w:szCs w:val="20"/>
        </w:rPr>
        <w:t xml:space="preserve"> Bring a drink/snack.</w:t>
      </w:r>
    </w:p>
    <w:p w14:paraId="6D0DA338" w14:textId="77777777" w:rsidR="00E87270" w:rsidRPr="00A406B1" w:rsidRDefault="00E87270" w:rsidP="00E87270">
      <w:pPr>
        <w:rPr>
          <w:rStyle w:val="Emphasis"/>
          <w:rFonts w:ascii="Arial" w:hAnsi="Arial" w:cs="Arial"/>
          <w:i w:val="0"/>
          <w:iCs w:val="0"/>
          <w:color w:val="0D0D0D"/>
          <w:sz w:val="20"/>
          <w:szCs w:val="20"/>
          <w:lang w:val="en"/>
        </w:rPr>
      </w:pPr>
    </w:p>
    <w:p w14:paraId="3F3B94CE" w14:textId="4B6EF7EE" w:rsidR="00E87270" w:rsidRPr="00A406B1" w:rsidRDefault="00E87270" w:rsidP="00E87270">
      <w:pPr>
        <w:rPr>
          <w:rFonts w:ascii="Arial" w:hAnsi="Arial" w:cs="Arial"/>
          <w:color w:val="0D0D0D"/>
          <w:sz w:val="20"/>
          <w:szCs w:val="20"/>
          <w:shd w:val="clear" w:color="auto" w:fill="FFFFFF"/>
        </w:rPr>
      </w:pPr>
      <w:r w:rsidRPr="00A406B1">
        <w:rPr>
          <w:rStyle w:val="Emphasis"/>
          <w:rFonts w:ascii="Arial" w:hAnsi="Arial" w:cs="Arial"/>
          <w:i w:val="0"/>
          <w:iCs w:val="0"/>
          <w:color w:val="0D0D0D"/>
          <w:sz w:val="20"/>
          <w:szCs w:val="20"/>
          <w:lang w:val="en"/>
        </w:rPr>
        <w:t>Start</w:t>
      </w:r>
      <w:r w:rsidR="0096592E">
        <w:rPr>
          <w:rStyle w:val="Emphasis"/>
          <w:rFonts w:ascii="Arial" w:hAnsi="Arial" w:cs="Arial"/>
          <w:i w:val="0"/>
          <w:iCs w:val="0"/>
          <w:color w:val="0D0D0D"/>
          <w:sz w:val="20"/>
          <w:szCs w:val="20"/>
          <w:lang w:val="en"/>
        </w:rPr>
        <w:t xml:space="preserve"> </w:t>
      </w:r>
      <w:r w:rsidR="007B4B50">
        <w:rPr>
          <w:rStyle w:val="Emphasis"/>
          <w:rFonts w:ascii="Arial" w:hAnsi="Arial" w:cs="Arial"/>
          <w:i w:val="0"/>
          <w:iCs w:val="0"/>
          <w:color w:val="0D0D0D"/>
          <w:sz w:val="20"/>
          <w:szCs w:val="20"/>
          <w:lang w:val="en"/>
        </w:rPr>
        <w:t xml:space="preserve">10.00am Shutters Inn, </w:t>
      </w:r>
      <w:proofErr w:type="spellStart"/>
      <w:r w:rsidR="007B4B50">
        <w:rPr>
          <w:rStyle w:val="Emphasis"/>
          <w:rFonts w:ascii="Arial" w:hAnsi="Arial" w:cs="Arial"/>
          <w:i w:val="0"/>
          <w:iCs w:val="0"/>
          <w:color w:val="0D0D0D"/>
          <w:sz w:val="20"/>
          <w:szCs w:val="20"/>
          <w:lang w:val="en"/>
        </w:rPr>
        <w:t>Gotherington</w:t>
      </w:r>
      <w:proofErr w:type="spellEnd"/>
      <w:r w:rsidR="007B4B50">
        <w:rPr>
          <w:rStyle w:val="Emphasis"/>
          <w:rFonts w:ascii="Arial" w:hAnsi="Arial" w:cs="Arial"/>
          <w:i w:val="0"/>
          <w:iCs w:val="0"/>
          <w:color w:val="0D0D0D"/>
          <w:sz w:val="20"/>
          <w:szCs w:val="20"/>
          <w:lang w:val="en"/>
        </w:rPr>
        <w:t>.</w:t>
      </w:r>
    </w:p>
    <w:p w14:paraId="6BC8673E" w14:textId="45CFAA43" w:rsidR="00E87270" w:rsidRDefault="00E87270" w:rsidP="00E87270">
      <w:pPr>
        <w:rPr>
          <w:rFonts w:ascii="Arial" w:hAnsi="Arial" w:cs="Arial"/>
          <w:color w:val="0D0D0D"/>
          <w:sz w:val="20"/>
          <w:szCs w:val="20"/>
          <w:shd w:val="clear" w:color="auto" w:fill="FFFFFF"/>
        </w:rPr>
      </w:pPr>
      <w:r w:rsidRPr="00A406B1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OS Map ref: </w:t>
      </w:r>
      <w:proofErr w:type="gramStart"/>
      <w:r w:rsidR="007B4B50">
        <w:rPr>
          <w:rFonts w:ascii="Arial" w:hAnsi="Arial" w:cs="Arial"/>
          <w:color w:val="0D0D0D"/>
          <w:sz w:val="20"/>
          <w:szCs w:val="20"/>
          <w:shd w:val="clear" w:color="auto" w:fill="FFFFFF"/>
        </w:rPr>
        <w:t>SO</w:t>
      </w:r>
      <w:proofErr w:type="gramEnd"/>
      <w:r w:rsidR="007B4B50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959 297</w:t>
      </w:r>
      <w:r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. W3W: </w:t>
      </w:r>
      <w:proofErr w:type="spellStart"/>
      <w:proofErr w:type="gramStart"/>
      <w:r w:rsidR="007B4B50">
        <w:rPr>
          <w:rFonts w:ascii="Arial" w:hAnsi="Arial" w:cs="Arial"/>
          <w:color w:val="0D0D0D"/>
          <w:sz w:val="20"/>
          <w:szCs w:val="20"/>
          <w:shd w:val="clear" w:color="auto" w:fill="FFFFFF"/>
        </w:rPr>
        <w:t>take.joints</w:t>
      </w:r>
      <w:proofErr w:type="gramEnd"/>
      <w:r w:rsidR="007B4B50">
        <w:rPr>
          <w:rFonts w:ascii="Arial" w:hAnsi="Arial" w:cs="Arial"/>
          <w:color w:val="0D0D0D"/>
          <w:sz w:val="20"/>
          <w:szCs w:val="20"/>
          <w:shd w:val="clear" w:color="auto" w:fill="FFFFFF"/>
        </w:rPr>
        <w:t>.doctor</w:t>
      </w:r>
      <w:proofErr w:type="spellEnd"/>
    </w:p>
    <w:p w14:paraId="2E02F3B0" w14:textId="77777777" w:rsidR="00D35B39" w:rsidRDefault="00D35B39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6194EDBA" w14:textId="77777777" w:rsidR="00D35B39" w:rsidRDefault="00D35B39" w:rsidP="00D35B39">
      <w:pPr>
        <w:rPr>
          <w:rFonts w:ascii="Arial" w:hAnsi="Arial" w:cs="Arial"/>
          <w:color w:val="0D0D0D"/>
          <w:sz w:val="20"/>
          <w:szCs w:val="20"/>
        </w:rPr>
      </w:pPr>
      <w:r w:rsidRPr="002F1886">
        <w:rPr>
          <w:rFonts w:ascii="Arial" w:hAnsi="Arial" w:cs="Arial"/>
          <w:color w:val="0D0D0D"/>
          <w:sz w:val="20"/>
          <w:szCs w:val="20"/>
        </w:rPr>
        <w:t xml:space="preserve">PLEASE use appropriate footwear as some walks may be steep and muddy in places. </w:t>
      </w:r>
      <w:r w:rsidRPr="00904175">
        <w:rPr>
          <w:rFonts w:ascii="Arial" w:hAnsi="Arial" w:cs="Arial"/>
          <w:color w:val="0D0D0D"/>
          <w:sz w:val="20"/>
          <w:szCs w:val="20"/>
        </w:rPr>
        <w:t xml:space="preserve">EASY - Length may vary but terrain is mainly flat (level); </w:t>
      </w:r>
      <w:r w:rsidRPr="002F1886">
        <w:rPr>
          <w:rFonts w:ascii="Arial" w:hAnsi="Arial" w:cs="Arial"/>
          <w:color w:val="0D0D0D"/>
          <w:sz w:val="20"/>
          <w:szCs w:val="20"/>
        </w:rPr>
        <w:t>MODERATE - includes some hills and rough ground. We welcome guide and hearing dogs - sorry, others not allowed.</w:t>
      </w:r>
    </w:p>
    <w:p w14:paraId="612A9F8C" w14:textId="77777777" w:rsidR="00C41217" w:rsidRDefault="00C41217" w:rsidP="00D35B39">
      <w:pPr>
        <w:rPr>
          <w:rFonts w:ascii="Arial" w:hAnsi="Arial" w:cs="Arial"/>
          <w:color w:val="0D0D0D"/>
          <w:sz w:val="20"/>
          <w:szCs w:val="20"/>
        </w:rPr>
      </w:pPr>
    </w:p>
    <w:p w14:paraId="2C2FBF15" w14:textId="77777777" w:rsidR="00C41217" w:rsidRDefault="00C41217" w:rsidP="00C41217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  <w:r w:rsidRPr="002F1886">
        <w:rPr>
          <w:rFonts w:ascii="Arial" w:hAnsi="Arial" w:cs="Arial"/>
          <w:color w:val="0D0D0D"/>
          <w:sz w:val="20"/>
          <w:szCs w:val="20"/>
        </w:rPr>
        <w:t>Walks are free although we do invite donations to help fund our conservation and improvement work.</w:t>
      </w:r>
    </w:p>
    <w:p w14:paraId="60DA27A5" w14:textId="77777777" w:rsidR="00C41217" w:rsidRPr="002F1886" w:rsidRDefault="00C41217" w:rsidP="00D35B39">
      <w:pPr>
        <w:rPr>
          <w:rFonts w:ascii="Arial" w:hAnsi="Arial" w:cs="Arial"/>
          <w:color w:val="0D0D0D"/>
          <w:sz w:val="20"/>
          <w:szCs w:val="20"/>
        </w:rPr>
      </w:pPr>
    </w:p>
    <w:p w14:paraId="6539483B" w14:textId="77777777" w:rsidR="00D35B39" w:rsidRDefault="00D35B39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11559AE2" w14:textId="77777777" w:rsidR="00904E46" w:rsidRDefault="00904E46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530B3A37" w14:textId="77777777" w:rsidR="00305249" w:rsidRPr="002F1886" w:rsidRDefault="00305249" w:rsidP="00305249">
      <w:pPr>
        <w:pStyle w:val="NormalWeb"/>
        <w:spacing w:before="0" w:after="0"/>
        <w:jc w:val="both"/>
        <w:rPr>
          <w:rFonts w:ascii="Arial" w:hAnsi="Arial" w:cs="Arial"/>
          <w:b/>
          <w:color w:val="0D0D0D"/>
          <w:sz w:val="20"/>
          <w:szCs w:val="20"/>
          <w:lang w:val="en"/>
        </w:rPr>
      </w:pPr>
    </w:p>
    <w:p w14:paraId="6A680876" w14:textId="3419828A" w:rsidR="00C61F0F" w:rsidRDefault="00C61F0F" w:rsidP="00C61F0F">
      <w:pPr>
        <w:rPr>
          <w:rFonts w:ascii="Calibri" w:hAnsi="Calibri" w:cs="Calibri"/>
          <w:sz w:val="22"/>
          <w:szCs w:val="22"/>
        </w:rPr>
      </w:pPr>
    </w:p>
    <w:p w14:paraId="51B1C2A5" w14:textId="77777777" w:rsidR="00C61F0F" w:rsidRPr="00C61F0F" w:rsidRDefault="00C61F0F" w:rsidP="00C61F0F">
      <w:pPr>
        <w:rPr>
          <w:rFonts w:ascii="Calibri" w:hAnsi="Calibri" w:cs="Calibri"/>
          <w:sz w:val="22"/>
          <w:szCs w:val="22"/>
        </w:rPr>
      </w:pPr>
    </w:p>
    <w:p w14:paraId="1CFE8D4A" w14:textId="77777777" w:rsidR="00C61F0F" w:rsidRDefault="00C61F0F" w:rsidP="00627E69"/>
    <w:p w14:paraId="23335FA9" w14:textId="04E99198" w:rsidR="0099569F" w:rsidRDefault="0099569F" w:rsidP="00627E69"/>
    <w:p w14:paraId="0F83145E" w14:textId="32B10AB4" w:rsidR="0099569F" w:rsidRDefault="0099569F" w:rsidP="00627E69"/>
    <w:p w14:paraId="4CF469D7" w14:textId="578D3DC3" w:rsidR="0099569F" w:rsidRDefault="0099569F" w:rsidP="00627E69"/>
    <w:p w14:paraId="608747D1" w14:textId="77777777" w:rsidR="0099569F" w:rsidRDefault="0099569F" w:rsidP="00627E69"/>
    <w:sectPr w:rsidR="0099569F" w:rsidSect="00E34D21"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69"/>
    <w:rsid w:val="00004E7C"/>
    <w:rsid w:val="00007714"/>
    <w:rsid w:val="00032D2D"/>
    <w:rsid w:val="00043DDC"/>
    <w:rsid w:val="00044FD7"/>
    <w:rsid w:val="00067AD1"/>
    <w:rsid w:val="0007071A"/>
    <w:rsid w:val="000816C5"/>
    <w:rsid w:val="00082980"/>
    <w:rsid w:val="00085DBB"/>
    <w:rsid w:val="00094F70"/>
    <w:rsid w:val="000A1390"/>
    <w:rsid w:val="000B1EDC"/>
    <w:rsid w:val="000C7158"/>
    <w:rsid w:val="000D1D8C"/>
    <w:rsid w:val="000E73FE"/>
    <w:rsid w:val="000F66DF"/>
    <w:rsid w:val="00103874"/>
    <w:rsid w:val="00112B9C"/>
    <w:rsid w:val="00131C51"/>
    <w:rsid w:val="0013424B"/>
    <w:rsid w:val="00141FE9"/>
    <w:rsid w:val="00143AC0"/>
    <w:rsid w:val="001507D4"/>
    <w:rsid w:val="00172001"/>
    <w:rsid w:val="001801FA"/>
    <w:rsid w:val="00187454"/>
    <w:rsid w:val="0019466F"/>
    <w:rsid w:val="001A2064"/>
    <w:rsid w:val="001D2C3D"/>
    <w:rsid w:val="001D7E20"/>
    <w:rsid w:val="001E523C"/>
    <w:rsid w:val="001F1228"/>
    <w:rsid w:val="00205574"/>
    <w:rsid w:val="0020661D"/>
    <w:rsid w:val="00212D5D"/>
    <w:rsid w:val="00216E69"/>
    <w:rsid w:val="00221150"/>
    <w:rsid w:val="002257EF"/>
    <w:rsid w:val="00226F12"/>
    <w:rsid w:val="00247DB7"/>
    <w:rsid w:val="002523D6"/>
    <w:rsid w:val="00252647"/>
    <w:rsid w:val="00261EE4"/>
    <w:rsid w:val="0027049C"/>
    <w:rsid w:val="002713D0"/>
    <w:rsid w:val="00281251"/>
    <w:rsid w:val="002A25E1"/>
    <w:rsid w:val="002C6AF1"/>
    <w:rsid w:val="002D1999"/>
    <w:rsid w:val="002D2B9F"/>
    <w:rsid w:val="002D5EDD"/>
    <w:rsid w:val="002D7F77"/>
    <w:rsid w:val="002E2608"/>
    <w:rsid w:val="002E4831"/>
    <w:rsid w:val="002E5F95"/>
    <w:rsid w:val="002E6BC9"/>
    <w:rsid w:val="002F0C6C"/>
    <w:rsid w:val="002F1886"/>
    <w:rsid w:val="003032D5"/>
    <w:rsid w:val="00305249"/>
    <w:rsid w:val="00311B67"/>
    <w:rsid w:val="00315E4C"/>
    <w:rsid w:val="00316273"/>
    <w:rsid w:val="003234AD"/>
    <w:rsid w:val="003253EE"/>
    <w:rsid w:val="003375BC"/>
    <w:rsid w:val="00352466"/>
    <w:rsid w:val="00353CCC"/>
    <w:rsid w:val="00387301"/>
    <w:rsid w:val="003B5B86"/>
    <w:rsid w:val="003C1A4D"/>
    <w:rsid w:val="003C452A"/>
    <w:rsid w:val="003C45BF"/>
    <w:rsid w:val="003C72D4"/>
    <w:rsid w:val="003D64A8"/>
    <w:rsid w:val="003E3D2D"/>
    <w:rsid w:val="003F3066"/>
    <w:rsid w:val="00410A72"/>
    <w:rsid w:val="00415311"/>
    <w:rsid w:val="004253A9"/>
    <w:rsid w:val="00433FA2"/>
    <w:rsid w:val="0043666F"/>
    <w:rsid w:val="00447590"/>
    <w:rsid w:val="00453839"/>
    <w:rsid w:val="00456F10"/>
    <w:rsid w:val="004613DB"/>
    <w:rsid w:val="00465105"/>
    <w:rsid w:val="00471188"/>
    <w:rsid w:val="00471885"/>
    <w:rsid w:val="004741F0"/>
    <w:rsid w:val="004903A3"/>
    <w:rsid w:val="004A460F"/>
    <w:rsid w:val="004A6EAD"/>
    <w:rsid w:val="004C19C8"/>
    <w:rsid w:val="004C5B0E"/>
    <w:rsid w:val="004C7D98"/>
    <w:rsid w:val="004D1721"/>
    <w:rsid w:val="004D49FC"/>
    <w:rsid w:val="004D5666"/>
    <w:rsid w:val="004E40BF"/>
    <w:rsid w:val="00514126"/>
    <w:rsid w:val="00520FCC"/>
    <w:rsid w:val="00527E64"/>
    <w:rsid w:val="00537285"/>
    <w:rsid w:val="005547F6"/>
    <w:rsid w:val="00556FA2"/>
    <w:rsid w:val="00571BD6"/>
    <w:rsid w:val="005763E0"/>
    <w:rsid w:val="00594AF6"/>
    <w:rsid w:val="005975CC"/>
    <w:rsid w:val="005B2211"/>
    <w:rsid w:val="005C5960"/>
    <w:rsid w:val="005C74BF"/>
    <w:rsid w:val="005D28CB"/>
    <w:rsid w:val="005D47E2"/>
    <w:rsid w:val="005D7AB1"/>
    <w:rsid w:val="005E06F0"/>
    <w:rsid w:val="005E5B49"/>
    <w:rsid w:val="005F0C74"/>
    <w:rsid w:val="005F3D9A"/>
    <w:rsid w:val="005F7850"/>
    <w:rsid w:val="0060345F"/>
    <w:rsid w:val="00627E69"/>
    <w:rsid w:val="00631114"/>
    <w:rsid w:val="00633799"/>
    <w:rsid w:val="00655B3A"/>
    <w:rsid w:val="00675D79"/>
    <w:rsid w:val="006808AA"/>
    <w:rsid w:val="00682DF9"/>
    <w:rsid w:val="006946AB"/>
    <w:rsid w:val="0069478E"/>
    <w:rsid w:val="006B16F1"/>
    <w:rsid w:val="006B3DFD"/>
    <w:rsid w:val="006D66A4"/>
    <w:rsid w:val="006D6B4A"/>
    <w:rsid w:val="006E09DF"/>
    <w:rsid w:val="006F2A32"/>
    <w:rsid w:val="006F6DA0"/>
    <w:rsid w:val="006F7E22"/>
    <w:rsid w:val="00704D98"/>
    <w:rsid w:val="00712C65"/>
    <w:rsid w:val="00732CC3"/>
    <w:rsid w:val="00737C4C"/>
    <w:rsid w:val="007456B8"/>
    <w:rsid w:val="00763820"/>
    <w:rsid w:val="00765ECB"/>
    <w:rsid w:val="007908EB"/>
    <w:rsid w:val="00794838"/>
    <w:rsid w:val="007966B0"/>
    <w:rsid w:val="007A28E2"/>
    <w:rsid w:val="007B4B50"/>
    <w:rsid w:val="007C6AB4"/>
    <w:rsid w:val="007E593F"/>
    <w:rsid w:val="008074FF"/>
    <w:rsid w:val="00815D07"/>
    <w:rsid w:val="00821704"/>
    <w:rsid w:val="0082623D"/>
    <w:rsid w:val="008338C0"/>
    <w:rsid w:val="00862FDA"/>
    <w:rsid w:val="00884ED8"/>
    <w:rsid w:val="008C3E40"/>
    <w:rsid w:val="008C56BA"/>
    <w:rsid w:val="008E2110"/>
    <w:rsid w:val="008E3DF2"/>
    <w:rsid w:val="008F3AF2"/>
    <w:rsid w:val="008F6412"/>
    <w:rsid w:val="00904175"/>
    <w:rsid w:val="00904443"/>
    <w:rsid w:val="00904DDB"/>
    <w:rsid w:val="00904E46"/>
    <w:rsid w:val="00905339"/>
    <w:rsid w:val="0091611B"/>
    <w:rsid w:val="009163D4"/>
    <w:rsid w:val="00930BBC"/>
    <w:rsid w:val="00935779"/>
    <w:rsid w:val="00951C2E"/>
    <w:rsid w:val="00952A65"/>
    <w:rsid w:val="00953175"/>
    <w:rsid w:val="00960960"/>
    <w:rsid w:val="0096592E"/>
    <w:rsid w:val="009669C9"/>
    <w:rsid w:val="0097427E"/>
    <w:rsid w:val="00976AD8"/>
    <w:rsid w:val="009873AE"/>
    <w:rsid w:val="00987A50"/>
    <w:rsid w:val="00994934"/>
    <w:rsid w:val="0099569F"/>
    <w:rsid w:val="00996F19"/>
    <w:rsid w:val="009A61C4"/>
    <w:rsid w:val="009B3B10"/>
    <w:rsid w:val="009B3BCD"/>
    <w:rsid w:val="009C079C"/>
    <w:rsid w:val="009C2A34"/>
    <w:rsid w:val="009D623A"/>
    <w:rsid w:val="009D6616"/>
    <w:rsid w:val="009E0730"/>
    <w:rsid w:val="009F096D"/>
    <w:rsid w:val="009F2377"/>
    <w:rsid w:val="009F3B75"/>
    <w:rsid w:val="00A052DA"/>
    <w:rsid w:val="00A060A5"/>
    <w:rsid w:val="00A20B12"/>
    <w:rsid w:val="00A22EED"/>
    <w:rsid w:val="00A244E4"/>
    <w:rsid w:val="00A3175E"/>
    <w:rsid w:val="00A406B1"/>
    <w:rsid w:val="00A45B5E"/>
    <w:rsid w:val="00A47DDB"/>
    <w:rsid w:val="00A5240A"/>
    <w:rsid w:val="00A55180"/>
    <w:rsid w:val="00A7392D"/>
    <w:rsid w:val="00A74A8F"/>
    <w:rsid w:val="00A763F1"/>
    <w:rsid w:val="00A916ED"/>
    <w:rsid w:val="00A926F4"/>
    <w:rsid w:val="00AA1F21"/>
    <w:rsid w:val="00AC2045"/>
    <w:rsid w:val="00AE0566"/>
    <w:rsid w:val="00AE5E8D"/>
    <w:rsid w:val="00B01116"/>
    <w:rsid w:val="00B02130"/>
    <w:rsid w:val="00B030A9"/>
    <w:rsid w:val="00B046D1"/>
    <w:rsid w:val="00B049C3"/>
    <w:rsid w:val="00B1212A"/>
    <w:rsid w:val="00B21A7F"/>
    <w:rsid w:val="00B23E59"/>
    <w:rsid w:val="00B33BC7"/>
    <w:rsid w:val="00B44B01"/>
    <w:rsid w:val="00B476F7"/>
    <w:rsid w:val="00B50777"/>
    <w:rsid w:val="00B529AA"/>
    <w:rsid w:val="00B56C65"/>
    <w:rsid w:val="00B61CB0"/>
    <w:rsid w:val="00B72102"/>
    <w:rsid w:val="00B83A49"/>
    <w:rsid w:val="00B9316C"/>
    <w:rsid w:val="00BD411A"/>
    <w:rsid w:val="00BE6664"/>
    <w:rsid w:val="00BE7078"/>
    <w:rsid w:val="00BE7468"/>
    <w:rsid w:val="00BE7DD0"/>
    <w:rsid w:val="00C10C95"/>
    <w:rsid w:val="00C10CA6"/>
    <w:rsid w:val="00C1377D"/>
    <w:rsid w:val="00C15650"/>
    <w:rsid w:val="00C170B0"/>
    <w:rsid w:val="00C25C2B"/>
    <w:rsid w:val="00C41217"/>
    <w:rsid w:val="00C428DB"/>
    <w:rsid w:val="00C42EBD"/>
    <w:rsid w:val="00C454C3"/>
    <w:rsid w:val="00C528BD"/>
    <w:rsid w:val="00C61F0F"/>
    <w:rsid w:val="00C66DDA"/>
    <w:rsid w:val="00C67347"/>
    <w:rsid w:val="00C84BEC"/>
    <w:rsid w:val="00C92BC5"/>
    <w:rsid w:val="00C97872"/>
    <w:rsid w:val="00CA0FB2"/>
    <w:rsid w:val="00CA2206"/>
    <w:rsid w:val="00CA604C"/>
    <w:rsid w:val="00CB0CD7"/>
    <w:rsid w:val="00CB4D4D"/>
    <w:rsid w:val="00CC022B"/>
    <w:rsid w:val="00CC6EB5"/>
    <w:rsid w:val="00CD634D"/>
    <w:rsid w:val="00CE46E4"/>
    <w:rsid w:val="00CF2BD2"/>
    <w:rsid w:val="00D324F8"/>
    <w:rsid w:val="00D32804"/>
    <w:rsid w:val="00D333C2"/>
    <w:rsid w:val="00D34827"/>
    <w:rsid w:val="00D35B39"/>
    <w:rsid w:val="00D51B1A"/>
    <w:rsid w:val="00D52E5F"/>
    <w:rsid w:val="00D73F9A"/>
    <w:rsid w:val="00D84C57"/>
    <w:rsid w:val="00D93A17"/>
    <w:rsid w:val="00DA023B"/>
    <w:rsid w:val="00DA2BA6"/>
    <w:rsid w:val="00DA5B88"/>
    <w:rsid w:val="00DA78D8"/>
    <w:rsid w:val="00DA7E88"/>
    <w:rsid w:val="00DB2043"/>
    <w:rsid w:val="00DB3D3F"/>
    <w:rsid w:val="00DC48EA"/>
    <w:rsid w:val="00DE3722"/>
    <w:rsid w:val="00DF579E"/>
    <w:rsid w:val="00E001A4"/>
    <w:rsid w:val="00E05B77"/>
    <w:rsid w:val="00E1339E"/>
    <w:rsid w:val="00E15CFE"/>
    <w:rsid w:val="00E24F89"/>
    <w:rsid w:val="00E31002"/>
    <w:rsid w:val="00E34D21"/>
    <w:rsid w:val="00E3539D"/>
    <w:rsid w:val="00E40B4D"/>
    <w:rsid w:val="00E42D49"/>
    <w:rsid w:val="00E5001C"/>
    <w:rsid w:val="00E87270"/>
    <w:rsid w:val="00E973DC"/>
    <w:rsid w:val="00EB0137"/>
    <w:rsid w:val="00EB4D6E"/>
    <w:rsid w:val="00EC51B1"/>
    <w:rsid w:val="00EC78DA"/>
    <w:rsid w:val="00ED05B7"/>
    <w:rsid w:val="00ED7A85"/>
    <w:rsid w:val="00EE6F1E"/>
    <w:rsid w:val="00EF53F5"/>
    <w:rsid w:val="00F012F7"/>
    <w:rsid w:val="00F125C3"/>
    <w:rsid w:val="00F13A7E"/>
    <w:rsid w:val="00F20FA9"/>
    <w:rsid w:val="00F346C3"/>
    <w:rsid w:val="00F36E88"/>
    <w:rsid w:val="00F46E1B"/>
    <w:rsid w:val="00F5499F"/>
    <w:rsid w:val="00F71C9A"/>
    <w:rsid w:val="00F7593A"/>
    <w:rsid w:val="00F852F1"/>
    <w:rsid w:val="00F966A1"/>
    <w:rsid w:val="00F97C50"/>
    <w:rsid w:val="00FA5381"/>
    <w:rsid w:val="00FA6F80"/>
    <w:rsid w:val="00FB2F35"/>
    <w:rsid w:val="00FB3FB8"/>
    <w:rsid w:val="00FD3219"/>
    <w:rsid w:val="00FD6B4B"/>
    <w:rsid w:val="00FE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5E1B"/>
  <w15:chartTrackingRefBased/>
  <w15:docId w15:val="{143046BF-0D3E-0749-B3FA-E8F0389C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DB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1F0F"/>
    <w:rPr>
      <w:color w:val="0000FF"/>
      <w:u w:val="single"/>
    </w:rPr>
  </w:style>
  <w:style w:type="character" w:customStyle="1" w:styleId="apple-converted-space">
    <w:name w:val="apple-converted-space"/>
    <w:rsid w:val="00E05B77"/>
  </w:style>
  <w:style w:type="character" w:styleId="Emphasis">
    <w:name w:val="Emphasis"/>
    <w:qFormat/>
    <w:rsid w:val="00C97872"/>
    <w:rPr>
      <w:i/>
      <w:iCs/>
    </w:rPr>
  </w:style>
  <w:style w:type="paragraph" w:styleId="NormalWeb">
    <w:name w:val="Normal (Web)"/>
    <w:basedOn w:val="Normal"/>
    <w:uiPriority w:val="99"/>
    <w:rsid w:val="00305249"/>
    <w:pPr>
      <w:spacing w:before="100" w:after="100"/>
    </w:pPr>
    <w:rPr>
      <w:lang w:val="en-US" w:eastAsia="en-US"/>
    </w:rPr>
  </w:style>
  <w:style w:type="paragraph" w:customStyle="1" w:styleId="TableContents">
    <w:name w:val="Table Contents"/>
    <w:basedOn w:val="Normal"/>
    <w:rsid w:val="00EE6F1E"/>
    <w:pPr>
      <w:widowControl w:val="0"/>
      <w:suppressLineNumbers/>
      <w:suppressAutoHyphens/>
    </w:pPr>
    <w:rPr>
      <w:rFonts w:eastAsia="SimSun" w:cs="Lucida Sans"/>
      <w:kern w:val="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1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8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Wasley</dc:creator>
  <cp:keywords/>
  <dc:description/>
  <cp:lastModifiedBy>Sheila Wasley</cp:lastModifiedBy>
  <cp:revision>6</cp:revision>
  <cp:lastPrinted>2026-07-10T11:36:00Z</cp:lastPrinted>
  <dcterms:created xsi:type="dcterms:W3CDTF">2026-07-27T08:17:00Z</dcterms:created>
  <dcterms:modified xsi:type="dcterms:W3CDTF">2026-10-07T17:36:00Z</dcterms:modified>
</cp:coreProperties>
</file>