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1D87D8" w14:textId="5D106DAF" w:rsidR="00A916ED" w:rsidRPr="00A916ED" w:rsidRDefault="00627E69" w:rsidP="00627E69">
      <w:pPr>
        <w:rPr>
          <w:noProof/>
          <w:sz w:val="36"/>
          <w:szCs w:val="36"/>
        </w:rPr>
      </w:pPr>
      <w:r w:rsidRPr="00A916ED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AC957D4" wp14:editId="62260DEB">
            <wp:simplePos x="5295481" y="914400"/>
            <wp:positionH relativeFrom="column">
              <wp:align>right</wp:align>
            </wp:positionH>
            <wp:positionV relativeFrom="paragraph">
              <wp:align>top</wp:align>
            </wp:positionV>
            <wp:extent cx="1346200" cy="1346200"/>
            <wp:effectExtent l="0" t="0" r="0" b="0"/>
            <wp:wrapSquare wrapText="bothSides"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28CB">
        <w:rPr>
          <w:noProof/>
          <w:sz w:val="36"/>
          <w:szCs w:val="36"/>
        </w:rPr>
        <w:t xml:space="preserve">, </w:t>
      </w:r>
      <w:r w:rsidR="00DF579E">
        <w:rPr>
          <w:noProof/>
          <w:sz w:val="36"/>
          <w:szCs w:val="36"/>
        </w:rPr>
        <w:t xml:space="preserve"> </w:t>
      </w:r>
    </w:p>
    <w:p w14:paraId="64E645E4" w14:textId="77777777" w:rsidR="00A916ED" w:rsidRDefault="00A916ED" w:rsidP="00627E69">
      <w:pPr>
        <w:rPr>
          <w:noProof/>
        </w:rPr>
      </w:pPr>
    </w:p>
    <w:p w14:paraId="2F4FFC17" w14:textId="77777777" w:rsidR="00A916ED" w:rsidRDefault="00A916ED" w:rsidP="00627E69">
      <w:pPr>
        <w:rPr>
          <w:noProof/>
        </w:rPr>
      </w:pPr>
    </w:p>
    <w:p w14:paraId="705F0E41" w14:textId="7114355C" w:rsidR="00627E69" w:rsidRPr="00A916ED" w:rsidRDefault="00627E69" w:rsidP="00627E69">
      <w:pPr>
        <w:rPr>
          <w:rFonts w:ascii="Arial" w:hAnsi="Arial" w:cs="Arial"/>
          <w:b/>
          <w:bCs/>
          <w:noProof/>
        </w:rPr>
      </w:pPr>
      <w:r w:rsidRPr="00A916ED">
        <w:rPr>
          <w:rFonts w:ascii="Arial" w:hAnsi="Arial" w:cs="Arial"/>
          <w:b/>
          <w:bCs/>
          <w:noProof/>
        </w:rPr>
        <w:t>Guided Walks with the</w:t>
      </w:r>
    </w:p>
    <w:p w14:paraId="5693E485" w14:textId="0E7ABE98" w:rsidR="00627E69" w:rsidRPr="00A916ED" w:rsidRDefault="00627E69" w:rsidP="00627E69">
      <w:pPr>
        <w:rPr>
          <w:rFonts w:ascii="Arial" w:hAnsi="Arial" w:cs="Arial"/>
          <w:b/>
          <w:bCs/>
        </w:rPr>
      </w:pPr>
      <w:r w:rsidRPr="00A916ED">
        <w:rPr>
          <w:rFonts w:ascii="Arial" w:hAnsi="Arial" w:cs="Arial"/>
          <w:b/>
          <w:bCs/>
          <w:noProof/>
        </w:rPr>
        <w:t>Cotswold Voluntary Wardens</w:t>
      </w:r>
    </w:p>
    <w:p w14:paraId="2ACB5DD0" w14:textId="77777777" w:rsidR="00627E69" w:rsidRPr="00A916ED" w:rsidRDefault="00627E69" w:rsidP="00627E69">
      <w:pPr>
        <w:rPr>
          <w:rFonts w:ascii="Arial" w:hAnsi="Arial" w:cs="Arial"/>
        </w:rPr>
      </w:pPr>
    </w:p>
    <w:p w14:paraId="6C9E6CB8" w14:textId="77777777" w:rsidR="00935779" w:rsidRDefault="00627E69" w:rsidP="00C61F0F">
      <w:pPr>
        <w:rPr>
          <w:rFonts w:ascii="Arial" w:hAnsi="Arial" w:cs="Arial"/>
          <w:b/>
          <w:bCs/>
          <w:sz w:val="20"/>
          <w:szCs w:val="20"/>
        </w:rPr>
      </w:pPr>
      <w:r>
        <w:br w:type="textWrapping" w:clear="all"/>
      </w:r>
      <w:r w:rsidR="006B16F1" w:rsidRPr="006D290E">
        <w:rPr>
          <w:rFonts w:ascii="Arial" w:hAnsi="Arial" w:cs="Arial"/>
          <w:sz w:val="20"/>
          <w:szCs w:val="20"/>
        </w:rPr>
        <w:t>Details of the walks available are described on the website (below</w:t>
      </w:r>
      <w:r w:rsidR="006B16F1" w:rsidRPr="006D290E">
        <w:rPr>
          <w:rFonts w:ascii="Arial" w:hAnsi="Arial" w:cs="Arial"/>
          <w:b/>
          <w:bCs/>
          <w:sz w:val="20"/>
          <w:szCs w:val="20"/>
        </w:rPr>
        <w:t xml:space="preserve">). Please check walk details carefully on the website, including whether booking is necessary. Additional walks </w:t>
      </w:r>
      <w:r w:rsidR="006B16F1">
        <w:rPr>
          <w:rFonts w:ascii="Arial" w:hAnsi="Arial" w:cs="Arial"/>
          <w:b/>
          <w:bCs/>
          <w:sz w:val="20"/>
          <w:szCs w:val="20"/>
        </w:rPr>
        <w:t>may</w:t>
      </w:r>
      <w:r w:rsidR="006B16F1" w:rsidRPr="006D290E">
        <w:rPr>
          <w:rFonts w:ascii="Arial" w:hAnsi="Arial" w:cs="Arial"/>
          <w:b/>
          <w:bCs/>
          <w:sz w:val="20"/>
          <w:szCs w:val="20"/>
        </w:rPr>
        <w:t xml:space="preserve"> be published on the website.</w:t>
      </w:r>
    </w:p>
    <w:p w14:paraId="4DB793F8" w14:textId="02C661AB" w:rsidR="00935779" w:rsidRPr="000D1D8C" w:rsidRDefault="00C428DB" w:rsidP="00C61F0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0345EFA" w14:textId="348475FF" w:rsidR="00C61F0F" w:rsidRPr="00935779" w:rsidRDefault="00C61F0F" w:rsidP="00C61F0F">
      <w:pPr>
        <w:rPr>
          <w:rFonts w:ascii="Arial" w:hAnsi="Arial" w:cs="Arial"/>
          <w:b/>
          <w:bCs/>
          <w:sz w:val="20"/>
          <w:szCs w:val="20"/>
        </w:rPr>
      </w:pPr>
      <w:r w:rsidRPr="002F1886">
        <w:rPr>
          <w:rFonts w:ascii="Arial" w:hAnsi="Arial" w:cs="Arial"/>
          <w:color w:val="954F72"/>
          <w:sz w:val="20"/>
          <w:szCs w:val="20"/>
          <w:u w:val="single"/>
        </w:rPr>
        <w:t>https://www.</w:t>
      </w:r>
      <w:r w:rsidR="00935779">
        <w:rPr>
          <w:rFonts w:ascii="Arial" w:hAnsi="Arial" w:cs="Arial"/>
          <w:color w:val="954F72"/>
          <w:sz w:val="20"/>
          <w:szCs w:val="20"/>
          <w:u w:val="single"/>
        </w:rPr>
        <w:t>cotswolds-nl.org.uk</w:t>
      </w:r>
    </w:p>
    <w:p w14:paraId="525AECE7" w14:textId="77777777" w:rsidR="00465105" w:rsidRDefault="00465105" w:rsidP="00FA6F80">
      <w:pPr>
        <w:rPr>
          <w:rFonts w:ascii="Arial" w:hAnsi="Arial" w:cs="Arial"/>
          <w:color w:val="0D0D0D"/>
          <w:sz w:val="20"/>
          <w:szCs w:val="20"/>
          <w:shd w:val="clear" w:color="auto" w:fill="FFFFFF"/>
        </w:rPr>
      </w:pPr>
    </w:p>
    <w:p w14:paraId="3FE68716" w14:textId="1D859A2B" w:rsidR="00E87270" w:rsidRPr="00AE3D46" w:rsidRDefault="00BA5B04" w:rsidP="00E87270">
      <w:pPr>
        <w:rPr>
          <w:rFonts w:ascii="Arial" w:hAnsi="Arial" w:cs="Arial"/>
          <w:b/>
          <w:color w:val="000000" w:themeColor="text1"/>
          <w:sz w:val="20"/>
          <w:szCs w:val="20"/>
          <w:lang w:val="en"/>
        </w:rPr>
      </w:pP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The New Year </w:t>
      </w:r>
      <w:r w:rsidR="00534401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Sherborne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Loop! - </w:t>
      </w:r>
      <w:r w:rsidR="00E87270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Tuesday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5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vertAlign w:val="superscript"/>
          <w:lang w:val="en"/>
        </w:rPr>
        <w:t>th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January</w:t>
      </w:r>
      <w:r w:rsidR="00E87270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– Moderate 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2.5</w:t>
      </w:r>
      <w:r w:rsidR="00E87270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hr 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3</w:t>
      </w:r>
      <w:r w:rsidR="00E87270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ml</w:t>
      </w:r>
    </w:p>
    <w:p w14:paraId="09D93688" w14:textId="29781E11" w:rsidR="00E87270" w:rsidRPr="00AE3D46" w:rsidRDefault="00BA5B04" w:rsidP="00E87270">
      <w:pPr>
        <w:rPr>
          <w:rFonts w:ascii="Arial" w:hAnsi="Arial" w:cs="Arial"/>
          <w:color w:val="000000" w:themeColor="text1"/>
          <w:sz w:val="20"/>
          <w:szCs w:val="20"/>
        </w:rPr>
      </w:pPr>
      <w:r w:rsidRPr="00AE3D46">
        <w:rPr>
          <w:rFonts w:ascii="Arial" w:hAnsi="Arial" w:cs="Arial"/>
          <w:color w:val="000000" w:themeColor="text1"/>
          <w:sz w:val="20"/>
          <w:szCs w:val="20"/>
        </w:rPr>
        <w:t>A chance to enjoy the winter beauty of Sherborne Park</w:t>
      </w:r>
      <w:r w:rsidR="00E87270" w:rsidRPr="00AE3D46">
        <w:rPr>
          <w:rFonts w:ascii="Arial" w:hAnsi="Arial" w:cs="Arial"/>
          <w:color w:val="000000" w:themeColor="text1"/>
          <w:sz w:val="20"/>
          <w:szCs w:val="20"/>
        </w:rPr>
        <w:t>. Bring a drink/snack.</w:t>
      </w:r>
    </w:p>
    <w:p w14:paraId="6D0DA338" w14:textId="77777777" w:rsidR="00E87270" w:rsidRPr="00AE3D46" w:rsidRDefault="00E87270" w:rsidP="00E87270">
      <w:pPr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</w:pPr>
    </w:p>
    <w:p w14:paraId="3F3B94CE" w14:textId="00263FBB" w:rsidR="00E87270" w:rsidRPr="00AE3D46" w:rsidRDefault="00E87270" w:rsidP="00E87270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AE3D46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 xml:space="preserve">Start: </w:t>
      </w:r>
      <w:r w:rsidR="00BA5B04" w:rsidRPr="00AE3D46">
        <w:rPr>
          <w:rFonts w:ascii="Arial" w:hAnsi="Arial" w:cs="Arial"/>
          <w:color w:val="000000" w:themeColor="text1"/>
          <w:sz w:val="20"/>
          <w:szCs w:val="20"/>
          <w:lang w:val="en"/>
        </w:rPr>
        <w:t>10.00</w:t>
      </w:r>
      <w:r w:rsidRPr="00AE3D46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am </w:t>
      </w:r>
      <w:proofErr w:type="spellStart"/>
      <w:r w:rsidR="00BA5B04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Watermeadows</w:t>
      </w:r>
      <w:proofErr w:type="spellEnd"/>
      <w:r w:rsidR="00BA5B04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car park, Northfield, Sherborne</w:t>
      </w:r>
    </w:p>
    <w:p w14:paraId="6BC8673E" w14:textId="4B0BB172" w:rsidR="00E87270" w:rsidRPr="00AE3D46" w:rsidRDefault="00E87270" w:rsidP="00E87270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OS Map ref: SP </w:t>
      </w:r>
      <w:r w:rsidR="00BA5B04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175 154</w:t>
      </w:r>
      <w:r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W3W: </w:t>
      </w:r>
      <w:proofErr w:type="spellStart"/>
      <w:proofErr w:type="gramStart"/>
      <w:r w:rsidR="00BA5B04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fish.artichoke</w:t>
      </w:r>
      <w:proofErr w:type="gramEnd"/>
      <w:r w:rsidR="00BA5B04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.balanced</w:t>
      </w:r>
      <w:proofErr w:type="spellEnd"/>
    </w:p>
    <w:p w14:paraId="1A79B137" w14:textId="77777777" w:rsidR="00E87270" w:rsidRPr="00AE3D46" w:rsidRDefault="00E87270" w:rsidP="009D623A">
      <w:pP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</w:pPr>
    </w:p>
    <w:p w14:paraId="40887B01" w14:textId="2EAE874C" w:rsidR="009D623A" w:rsidRPr="00AE3D46" w:rsidRDefault="00BA5B04" w:rsidP="009D623A">
      <w:pPr>
        <w:rPr>
          <w:rFonts w:ascii="Arial" w:hAnsi="Arial" w:cs="Arial"/>
          <w:b/>
          <w:color w:val="000000" w:themeColor="text1"/>
          <w:sz w:val="20"/>
          <w:szCs w:val="20"/>
          <w:lang w:val="en"/>
        </w:rPr>
      </w:pPr>
      <w:r w:rsidRPr="00AE3D46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Three Churches and a Spa around Stow</w:t>
      </w:r>
      <w:r w:rsidR="009D623A" w:rsidRPr="00AE3D46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9D623A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– 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Monday</w:t>
      </w:r>
      <w:r w:rsidR="009D623A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25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vertAlign w:val="superscript"/>
          <w:lang w:val="en"/>
        </w:rPr>
        <w:t>th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January</w:t>
      </w:r>
      <w:r w:rsidR="009D623A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– Moderate 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2.25</w:t>
      </w:r>
      <w:r w:rsidR="009D623A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hr </w:t>
      </w:r>
      <w:r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4</w:t>
      </w:r>
      <w:r w:rsidR="009D623A" w:rsidRPr="00AE3D46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ml</w:t>
      </w:r>
    </w:p>
    <w:p w14:paraId="4EE3A469" w14:textId="0CE2D50E" w:rsidR="009D623A" w:rsidRPr="00AE3D46" w:rsidRDefault="00BA5B04" w:rsidP="009D623A">
      <w:pPr>
        <w:rPr>
          <w:rFonts w:ascii="Arial" w:hAnsi="Arial" w:cs="Arial"/>
          <w:color w:val="000000" w:themeColor="text1"/>
          <w:sz w:val="20"/>
          <w:szCs w:val="20"/>
        </w:rPr>
      </w:pP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proofErr w:type="gramStart"/>
      <w:r w:rsidRPr="00AE3D46">
        <w:rPr>
          <w:rFonts w:ascii="Arial" w:hAnsi="Arial" w:cs="Arial"/>
          <w:color w:val="000000" w:themeColor="text1"/>
          <w:sz w:val="20"/>
          <w:szCs w:val="20"/>
        </w:rPr>
        <w:t>four mile</w:t>
      </w:r>
      <w:proofErr w:type="gramEnd"/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 winter wander exploring </w:t>
      </w:r>
      <w:r w:rsidR="000F077C" w:rsidRPr="00AE3D46">
        <w:rPr>
          <w:rFonts w:ascii="Arial" w:hAnsi="Arial" w:cs="Arial"/>
          <w:color w:val="000000" w:themeColor="text1"/>
          <w:sz w:val="20"/>
          <w:szCs w:val="20"/>
        </w:rPr>
        <w:t xml:space="preserve">the development of 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>three churches local to Stow. From the Grade 1 listed</w:t>
      </w:r>
      <w:r w:rsidR="00B6095F">
        <w:rPr>
          <w:rFonts w:ascii="Arial" w:hAnsi="Arial" w:cs="Arial"/>
          <w:color w:val="000000" w:themeColor="text1"/>
          <w:sz w:val="20"/>
          <w:szCs w:val="20"/>
        </w:rPr>
        <w:t>,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34401">
        <w:rPr>
          <w:rFonts w:ascii="Arial" w:hAnsi="Arial" w:cs="Arial"/>
          <w:color w:val="000000" w:themeColor="text1"/>
          <w:sz w:val="20"/>
          <w:szCs w:val="20"/>
        </w:rPr>
        <w:t xml:space="preserve">beautifully simple 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Norman church in Upper Swell to its much extended grand neighbour, </w:t>
      </w:r>
      <w:r w:rsidR="00534401">
        <w:rPr>
          <w:rFonts w:ascii="Arial" w:hAnsi="Arial" w:cs="Arial"/>
          <w:color w:val="000000" w:themeColor="text1"/>
          <w:sz w:val="20"/>
          <w:szCs w:val="20"/>
        </w:rPr>
        <w:t>St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 Ed</w:t>
      </w:r>
      <w:r w:rsidR="00534401">
        <w:rPr>
          <w:rFonts w:ascii="Arial" w:hAnsi="Arial" w:cs="Arial"/>
          <w:color w:val="000000" w:themeColor="text1"/>
          <w:sz w:val="20"/>
          <w:szCs w:val="20"/>
        </w:rPr>
        <w:t>ward’s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 in Stow, we’ll note the impact of wool </w:t>
      </w:r>
      <w:r w:rsidR="00534401" w:rsidRPr="00AE3D46">
        <w:rPr>
          <w:rFonts w:ascii="Arial" w:hAnsi="Arial" w:cs="Arial"/>
          <w:color w:val="000000" w:themeColor="text1"/>
          <w:sz w:val="20"/>
          <w:szCs w:val="20"/>
        </w:rPr>
        <w:t>wealth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 &amp; population growth on the fabric of th</w:t>
      </w:r>
      <w:r w:rsidR="00534401">
        <w:rPr>
          <w:rFonts w:ascii="Arial" w:hAnsi="Arial" w:cs="Arial"/>
          <w:color w:val="000000" w:themeColor="text1"/>
          <w:sz w:val="20"/>
          <w:szCs w:val="20"/>
        </w:rPr>
        <w:t>e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>se</w:t>
      </w:r>
      <w:r w:rsidR="00B6095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 xml:space="preserve">listed buildings. Oh, and we’ll pass the exotic buildings that were once </w:t>
      </w:r>
      <w:r w:rsidR="00534401">
        <w:rPr>
          <w:rFonts w:ascii="Arial" w:hAnsi="Arial" w:cs="Arial"/>
          <w:color w:val="000000" w:themeColor="text1"/>
          <w:sz w:val="20"/>
          <w:szCs w:val="20"/>
        </w:rPr>
        <w:t xml:space="preserve">intended to 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>rival the Georgian spas of Bath &amp; Cheltenham</w:t>
      </w:r>
      <w:r w:rsidR="000F077C" w:rsidRPr="00AE3D46">
        <w:rPr>
          <w:rFonts w:ascii="Arial" w:hAnsi="Arial" w:cs="Arial"/>
          <w:color w:val="000000" w:themeColor="text1"/>
          <w:sz w:val="20"/>
          <w:szCs w:val="20"/>
        </w:rPr>
        <w:t>.</w:t>
      </w:r>
      <w:r w:rsidR="002E6BC9" w:rsidRPr="00AE3D46">
        <w:rPr>
          <w:rFonts w:ascii="Arial" w:hAnsi="Arial" w:cs="Arial"/>
          <w:color w:val="000000" w:themeColor="text1"/>
          <w:sz w:val="20"/>
          <w:szCs w:val="20"/>
        </w:rPr>
        <w:t xml:space="preserve"> Bring a snack/drink</w:t>
      </w:r>
      <w:r w:rsidRPr="00AE3D46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E274230" w14:textId="77777777" w:rsidR="009D623A" w:rsidRPr="00AE3D46" w:rsidRDefault="009D623A" w:rsidP="009D623A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322F073" w14:textId="79EA7EB9" w:rsidR="009D623A" w:rsidRPr="00AE3D46" w:rsidRDefault="009D623A" w:rsidP="009D623A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AE3D46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 xml:space="preserve">Start: </w:t>
      </w:r>
      <w:r w:rsidR="000F077C" w:rsidRPr="00AE3D46">
        <w:rPr>
          <w:rFonts w:ascii="Arial" w:hAnsi="Arial" w:cs="Arial"/>
          <w:color w:val="000000" w:themeColor="text1"/>
          <w:sz w:val="20"/>
          <w:szCs w:val="20"/>
          <w:lang w:val="en"/>
        </w:rPr>
        <w:t>9.30</w:t>
      </w:r>
      <w:r w:rsidRPr="00AE3D46">
        <w:rPr>
          <w:rFonts w:ascii="Arial" w:hAnsi="Arial" w:cs="Arial"/>
          <w:color w:val="000000" w:themeColor="text1"/>
          <w:sz w:val="20"/>
          <w:szCs w:val="20"/>
          <w:lang w:val="en"/>
        </w:rPr>
        <w:t xml:space="preserve">am </w:t>
      </w:r>
      <w:r w:rsidR="000F077C" w:rsidRPr="00AE3D46">
        <w:rPr>
          <w:rFonts w:ascii="Arial" w:hAnsi="Arial" w:cs="Arial"/>
          <w:color w:val="000000" w:themeColor="text1"/>
          <w:sz w:val="20"/>
          <w:szCs w:val="20"/>
          <w:lang w:val="en"/>
        </w:rPr>
        <w:t>Fosseway car park, A429, Stow-on-the-Wold</w:t>
      </w:r>
      <w:r w:rsidR="00534401">
        <w:rPr>
          <w:rFonts w:ascii="Arial" w:hAnsi="Arial" w:cs="Arial"/>
          <w:color w:val="000000" w:themeColor="text1"/>
          <w:sz w:val="20"/>
          <w:szCs w:val="20"/>
          <w:lang w:val="en"/>
        </w:rPr>
        <w:t>. Free Town car park (next to Tesco).</w:t>
      </w:r>
    </w:p>
    <w:p w14:paraId="20694FB2" w14:textId="7A64D4FA" w:rsidR="00EC51B1" w:rsidRPr="00AE3D46" w:rsidRDefault="009D623A" w:rsidP="00465105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OS Map ref: SP </w:t>
      </w:r>
      <w:r w:rsidR="000F077C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191 261</w:t>
      </w:r>
      <w:r w:rsidR="00BE6664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  <w:r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 W3W: </w:t>
      </w:r>
      <w:proofErr w:type="spellStart"/>
      <w:proofErr w:type="gramStart"/>
      <w:r w:rsidR="000F077C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pencils.nagged</w:t>
      </w:r>
      <w:proofErr w:type="gramEnd"/>
      <w:r w:rsidR="000F077C" w:rsidRPr="00AE3D4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.lived</w:t>
      </w:r>
      <w:proofErr w:type="spellEnd"/>
    </w:p>
    <w:p w14:paraId="4B2F6247" w14:textId="77777777" w:rsidR="00C67347" w:rsidRDefault="00C67347" w:rsidP="006E09DF">
      <w:pPr>
        <w:rPr>
          <w:rFonts w:ascii="Arial" w:hAnsi="Arial" w:cs="Arial"/>
          <w:b/>
          <w:bCs/>
          <w:color w:val="000000"/>
          <w:sz w:val="20"/>
          <w:szCs w:val="20"/>
          <w:lang w:val="en"/>
        </w:rPr>
      </w:pPr>
    </w:p>
    <w:p w14:paraId="6A82A444" w14:textId="77777777" w:rsidR="000C7388" w:rsidRDefault="000C7388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4E4AC88F" w14:textId="77777777" w:rsidR="000C7388" w:rsidRDefault="000C7388" w:rsidP="000C7388">
      <w:pPr>
        <w:rPr>
          <w:rFonts w:ascii="Arial" w:hAnsi="Arial" w:cs="Arial"/>
          <w:color w:val="0D0D0D"/>
          <w:sz w:val="20"/>
          <w:szCs w:val="20"/>
        </w:rPr>
      </w:pPr>
      <w:r>
        <w:rPr>
          <w:rFonts w:ascii="Arial" w:hAnsi="Arial" w:cs="Arial"/>
          <w:color w:val="0D0D0D"/>
          <w:sz w:val="20"/>
          <w:szCs w:val="20"/>
        </w:rPr>
        <w:t>PLEASE use appropriate footwear as some walks may be steep and muddy in places. EASY - Length may vary but terrain is mainly flat (level); MODERATE - includes some hills and rough ground. We welcome guide and hearing dogs - sorry, others not allowed.</w:t>
      </w:r>
    </w:p>
    <w:p w14:paraId="3F9DE343" w14:textId="77777777" w:rsidR="000C7388" w:rsidRDefault="000C7388" w:rsidP="000C7388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  <w:r w:rsidRPr="002F1886">
        <w:rPr>
          <w:rFonts w:ascii="Arial" w:hAnsi="Arial" w:cs="Arial"/>
          <w:color w:val="0D0D0D"/>
          <w:sz w:val="20"/>
          <w:szCs w:val="20"/>
        </w:rPr>
        <w:t>Walks are free although we do invite donations to help fund our conservation and improvement work.</w:t>
      </w:r>
    </w:p>
    <w:p w14:paraId="1A9E227D" w14:textId="77777777" w:rsidR="000C7388" w:rsidRDefault="000C7388" w:rsidP="000C7388">
      <w:pPr>
        <w:rPr>
          <w:rFonts w:ascii="Arial" w:hAnsi="Arial" w:cs="Arial"/>
          <w:color w:val="0D0D0D"/>
          <w:sz w:val="20"/>
          <w:szCs w:val="20"/>
        </w:rPr>
      </w:pPr>
    </w:p>
    <w:p w14:paraId="4EF35D09" w14:textId="77777777" w:rsidR="000C7388" w:rsidRDefault="000C7388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11559AE2" w14:textId="77777777" w:rsidR="00904E46" w:rsidRDefault="00904E46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530B3A37" w14:textId="77777777" w:rsidR="00305249" w:rsidRPr="002F1886" w:rsidRDefault="00305249" w:rsidP="00305249">
      <w:pPr>
        <w:pStyle w:val="NormalWeb"/>
        <w:spacing w:before="0" w:after="0"/>
        <w:jc w:val="both"/>
        <w:rPr>
          <w:rFonts w:ascii="Arial" w:hAnsi="Arial" w:cs="Arial"/>
          <w:b/>
          <w:color w:val="0D0D0D"/>
          <w:sz w:val="20"/>
          <w:szCs w:val="20"/>
          <w:lang w:val="en"/>
        </w:rPr>
      </w:pPr>
    </w:p>
    <w:p w14:paraId="6A680876" w14:textId="3419828A" w:rsidR="00C61F0F" w:rsidRDefault="00C61F0F" w:rsidP="00C61F0F">
      <w:pPr>
        <w:rPr>
          <w:rFonts w:ascii="Calibri" w:hAnsi="Calibri" w:cs="Calibri"/>
          <w:sz w:val="22"/>
          <w:szCs w:val="22"/>
        </w:rPr>
      </w:pPr>
    </w:p>
    <w:p w14:paraId="51B1C2A5" w14:textId="77777777" w:rsidR="00C61F0F" w:rsidRPr="00C61F0F" w:rsidRDefault="00C61F0F" w:rsidP="00C61F0F">
      <w:pPr>
        <w:rPr>
          <w:rFonts w:ascii="Calibri" w:hAnsi="Calibri" w:cs="Calibri"/>
          <w:sz w:val="22"/>
          <w:szCs w:val="22"/>
        </w:rPr>
      </w:pPr>
    </w:p>
    <w:p w14:paraId="1CFE8D4A" w14:textId="77777777" w:rsidR="00C61F0F" w:rsidRDefault="00C61F0F" w:rsidP="00627E69"/>
    <w:p w14:paraId="23335FA9" w14:textId="04E99198" w:rsidR="0099569F" w:rsidRDefault="0099569F" w:rsidP="00627E69"/>
    <w:p w14:paraId="0F83145E" w14:textId="32B10AB4" w:rsidR="0099569F" w:rsidRDefault="0099569F" w:rsidP="00627E69"/>
    <w:p w14:paraId="4CF469D7" w14:textId="578D3DC3" w:rsidR="0099569F" w:rsidRDefault="0099569F" w:rsidP="00627E69"/>
    <w:p w14:paraId="608747D1" w14:textId="77777777" w:rsidR="0099569F" w:rsidRDefault="0099569F" w:rsidP="00627E69"/>
    <w:sectPr w:rsidR="0099569F" w:rsidSect="00E34D21"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69"/>
    <w:rsid w:val="00000DE8"/>
    <w:rsid w:val="00004E7C"/>
    <w:rsid w:val="00007714"/>
    <w:rsid w:val="00032D2D"/>
    <w:rsid w:val="00043DDC"/>
    <w:rsid w:val="00044FD7"/>
    <w:rsid w:val="00067AD1"/>
    <w:rsid w:val="0007071A"/>
    <w:rsid w:val="000816C5"/>
    <w:rsid w:val="00082980"/>
    <w:rsid w:val="00085DBB"/>
    <w:rsid w:val="00094F70"/>
    <w:rsid w:val="000A1390"/>
    <w:rsid w:val="000B1EDC"/>
    <w:rsid w:val="000C7158"/>
    <w:rsid w:val="000C7388"/>
    <w:rsid w:val="000D1D8C"/>
    <w:rsid w:val="000E73FE"/>
    <w:rsid w:val="000F077C"/>
    <w:rsid w:val="000F66DF"/>
    <w:rsid w:val="00103874"/>
    <w:rsid w:val="00112B9C"/>
    <w:rsid w:val="00131C51"/>
    <w:rsid w:val="0013424B"/>
    <w:rsid w:val="00141FE9"/>
    <w:rsid w:val="00143AC0"/>
    <w:rsid w:val="001507D4"/>
    <w:rsid w:val="00172001"/>
    <w:rsid w:val="00187454"/>
    <w:rsid w:val="0019466F"/>
    <w:rsid w:val="001A2064"/>
    <w:rsid w:val="001D2C3D"/>
    <w:rsid w:val="001D7E20"/>
    <w:rsid w:val="001E523C"/>
    <w:rsid w:val="001F1228"/>
    <w:rsid w:val="00205574"/>
    <w:rsid w:val="0020661D"/>
    <w:rsid w:val="00212D5D"/>
    <w:rsid w:val="00216E69"/>
    <w:rsid w:val="00221150"/>
    <w:rsid w:val="002257EF"/>
    <w:rsid w:val="00226F12"/>
    <w:rsid w:val="00247DB7"/>
    <w:rsid w:val="002523D6"/>
    <w:rsid w:val="00252647"/>
    <w:rsid w:val="00261EE4"/>
    <w:rsid w:val="0027049C"/>
    <w:rsid w:val="002713D0"/>
    <w:rsid w:val="00281251"/>
    <w:rsid w:val="002A25E1"/>
    <w:rsid w:val="002C6AF1"/>
    <w:rsid w:val="002D1999"/>
    <w:rsid w:val="002D2B9F"/>
    <w:rsid w:val="002D5EDD"/>
    <w:rsid w:val="002D7F77"/>
    <w:rsid w:val="002E2608"/>
    <w:rsid w:val="002E4831"/>
    <w:rsid w:val="002E5F95"/>
    <w:rsid w:val="002E6BC9"/>
    <w:rsid w:val="002F0C6C"/>
    <w:rsid w:val="002F1886"/>
    <w:rsid w:val="003032D5"/>
    <w:rsid w:val="00305249"/>
    <w:rsid w:val="00311B67"/>
    <w:rsid w:val="00315E4C"/>
    <w:rsid w:val="00316273"/>
    <w:rsid w:val="0032284E"/>
    <w:rsid w:val="003234AD"/>
    <w:rsid w:val="003253EE"/>
    <w:rsid w:val="003375BC"/>
    <w:rsid w:val="00352466"/>
    <w:rsid w:val="00353CCC"/>
    <w:rsid w:val="00387301"/>
    <w:rsid w:val="003B5B86"/>
    <w:rsid w:val="003C1A4D"/>
    <w:rsid w:val="003C452A"/>
    <w:rsid w:val="003C45BF"/>
    <w:rsid w:val="003C72D4"/>
    <w:rsid w:val="003D64A8"/>
    <w:rsid w:val="003E3D2D"/>
    <w:rsid w:val="003F3066"/>
    <w:rsid w:val="00410A72"/>
    <w:rsid w:val="00415311"/>
    <w:rsid w:val="004253A9"/>
    <w:rsid w:val="00433FA2"/>
    <w:rsid w:val="0043666F"/>
    <w:rsid w:val="00447590"/>
    <w:rsid w:val="00453839"/>
    <w:rsid w:val="00456F10"/>
    <w:rsid w:val="004613DB"/>
    <w:rsid w:val="00465105"/>
    <w:rsid w:val="00471188"/>
    <w:rsid w:val="00471885"/>
    <w:rsid w:val="004741F0"/>
    <w:rsid w:val="004903A3"/>
    <w:rsid w:val="004A460F"/>
    <w:rsid w:val="004A6EAD"/>
    <w:rsid w:val="004C19C8"/>
    <w:rsid w:val="004C5B0E"/>
    <w:rsid w:val="004C7D98"/>
    <w:rsid w:val="004D1721"/>
    <w:rsid w:val="004D49FC"/>
    <w:rsid w:val="004D5666"/>
    <w:rsid w:val="004E40BF"/>
    <w:rsid w:val="00514126"/>
    <w:rsid w:val="00520FCC"/>
    <w:rsid w:val="00527E64"/>
    <w:rsid w:val="00534401"/>
    <w:rsid w:val="00537285"/>
    <w:rsid w:val="005547F6"/>
    <w:rsid w:val="00556FA2"/>
    <w:rsid w:val="00571BD6"/>
    <w:rsid w:val="005763E0"/>
    <w:rsid w:val="00594AF6"/>
    <w:rsid w:val="005975CC"/>
    <w:rsid w:val="005B2211"/>
    <w:rsid w:val="005C5960"/>
    <w:rsid w:val="005C74BF"/>
    <w:rsid w:val="005D28CB"/>
    <w:rsid w:val="005D47E2"/>
    <w:rsid w:val="005D7AB1"/>
    <w:rsid w:val="005E06F0"/>
    <w:rsid w:val="005E5B49"/>
    <w:rsid w:val="005F0C74"/>
    <w:rsid w:val="005F3D9A"/>
    <w:rsid w:val="005F7850"/>
    <w:rsid w:val="0060345F"/>
    <w:rsid w:val="00627E69"/>
    <w:rsid w:val="00631114"/>
    <w:rsid w:val="00633799"/>
    <w:rsid w:val="00655B3A"/>
    <w:rsid w:val="00675D79"/>
    <w:rsid w:val="006808AA"/>
    <w:rsid w:val="00682DF9"/>
    <w:rsid w:val="006946AB"/>
    <w:rsid w:val="0069478E"/>
    <w:rsid w:val="006B16F1"/>
    <w:rsid w:val="006B3DFD"/>
    <w:rsid w:val="006D66A4"/>
    <w:rsid w:val="006D6B4A"/>
    <w:rsid w:val="006E09DF"/>
    <w:rsid w:val="006F2A32"/>
    <w:rsid w:val="006F6DA0"/>
    <w:rsid w:val="006F7E22"/>
    <w:rsid w:val="00704D98"/>
    <w:rsid w:val="00712C65"/>
    <w:rsid w:val="00732CC3"/>
    <w:rsid w:val="00737C4C"/>
    <w:rsid w:val="007456B8"/>
    <w:rsid w:val="00763820"/>
    <w:rsid w:val="00765ECB"/>
    <w:rsid w:val="007908EB"/>
    <w:rsid w:val="00794838"/>
    <w:rsid w:val="007966B0"/>
    <w:rsid w:val="007A28E2"/>
    <w:rsid w:val="007C6AB4"/>
    <w:rsid w:val="007E593F"/>
    <w:rsid w:val="008074FF"/>
    <w:rsid w:val="00815D07"/>
    <w:rsid w:val="00821704"/>
    <w:rsid w:val="0082623D"/>
    <w:rsid w:val="008338C0"/>
    <w:rsid w:val="00862FDA"/>
    <w:rsid w:val="00884ED8"/>
    <w:rsid w:val="008C2B74"/>
    <w:rsid w:val="008C3E40"/>
    <w:rsid w:val="008C56BA"/>
    <w:rsid w:val="008E2110"/>
    <w:rsid w:val="008E3DF2"/>
    <w:rsid w:val="008F3AF2"/>
    <w:rsid w:val="008F6412"/>
    <w:rsid w:val="00904175"/>
    <w:rsid w:val="00904443"/>
    <w:rsid w:val="00904DDB"/>
    <w:rsid w:val="00904E46"/>
    <w:rsid w:val="00905339"/>
    <w:rsid w:val="0091611B"/>
    <w:rsid w:val="009163D4"/>
    <w:rsid w:val="00930BBC"/>
    <w:rsid w:val="00935779"/>
    <w:rsid w:val="00951C2E"/>
    <w:rsid w:val="00952A65"/>
    <w:rsid w:val="00953175"/>
    <w:rsid w:val="00960960"/>
    <w:rsid w:val="009669C9"/>
    <w:rsid w:val="0097427E"/>
    <w:rsid w:val="00976AD8"/>
    <w:rsid w:val="009873AE"/>
    <w:rsid w:val="00987A50"/>
    <w:rsid w:val="00994934"/>
    <w:rsid w:val="0099569F"/>
    <w:rsid w:val="00996F19"/>
    <w:rsid w:val="009A61C4"/>
    <w:rsid w:val="009B3B10"/>
    <w:rsid w:val="009B3BCD"/>
    <w:rsid w:val="009C079C"/>
    <w:rsid w:val="009C2A34"/>
    <w:rsid w:val="009D623A"/>
    <w:rsid w:val="009D6616"/>
    <w:rsid w:val="009E0730"/>
    <w:rsid w:val="009F096D"/>
    <w:rsid w:val="009F2377"/>
    <w:rsid w:val="009F3B75"/>
    <w:rsid w:val="00A052DA"/>
    <w:rsid w:val="00A060A5"/>
    <w:rsid w:val="00A20B12"/>
    <w:rsid w:val="00A22EED"/>
    <w:rsid w:val="00A244E4"/>
    <w:rsid w:val="00A3175E"/>
    <w:rsid w:val="00A406B1"/>
    <w:rsid w:val="00A47DDB"/>
    <w:rsid w:val="00A5240A"/>
    <w:rsid w:val="00A55180"/>
    <w:rsid w:val="00A7392D"/>
    <w:rsid w:val="00A74A8F"/>
    <w:rsid w:val="00A763F1"/>
    <w:rsid w:val="00A916ED"/>
    <w:rsid w:val="00A926F4"/>
    <w:rsid w:val="00AA1F21"/>
    <w:rsid w:val="00AE0566"/>
    <w:rsid w:val="00AE3D46"/>
    <w:rsid w:val="00AE5E8D"/>
    <w:rsid w:val="00B01116"/>
    <w:rsid w:val="00B02130"/>
    <w:rsid w:val="00B030A9"/>
    <w:rsid w:val="00B046D1"/>
    <w:rsid w:val="00B049C3"/>
    <w:rsid w:val="00B1212A"/>
    <w:rsid w:val="00B21A7F"/>
    <w:rsid w:val="00B23E59"/>
    <w:rsid w:val="00B44B01"/>
    <w:rsid w:val="00B476F7"/>
    <w:rsid w:val="00B50777"/>
    <w:rsid w:val="00B529AA"/>
    <w:rsid w:val="00B56C65"/>
    <w:rsid w:val="00B6095F"/>
    <w:rsid w:val="00B61CB0"/>
    <w:rsid w:val="00B72102"/>
    <w:rsid w:val="00B83A49"/>
    <w:rsid w:val="00B9316C"/>
    <w:rsid w:val="00BA5B04"/>
    <w:rsid w:val="00BD411A"/>
    <w:rsid w:val="00BE6664"/>
    <w:rsid w:val="00BE7078"/>
    <w:rsid w:val="00BE7468"/>
    <w:rsid w:val="00BE7DD0"/>
    <w:rsid w:val="00C10C95"/>
    <w:rsid w:val="00C10CA6"/>
    <w:rsid w:val="00C1377D"/>
    <w:rsid w:val="00C15650"/>
    <w:rsid w:val="00C170B0"/>
    <w:rsid w:val="00C25C2B"/>
    <w:rsid w:val="00C428DB"/>
    <w:rsid w:val="00C42EBD"/>
    <w:rsid w:val="00C454C3"/>
    <w:rsid w:val="00C528BD"/>
    <w:rsid w:val="00C57FEC"/>
    <w:rsid w:val="00C61F0F"/>
    <w:rsid w:val="00C66DDA"/>
    <w:rsid w:val="00C67347"/>
    <w:rsid w:val="00C84BEC"/>
    <w:rsid w:val="00C92BC5"/>
    <w:rsid w:val="00C97872"/>
    <w:rsid w:val="00CA2206"/>
    <w:rsid w:val="00CA604C"/>
    <w:rsid w:val="00CB0CD7"/>
    <w:rsid w:val="00CB4D4D"/>
    <w:rsid w:val="00CC022B"/>
    <w:rsid w:val="00CC6EB5"/>
    <w:rsid w:val="00CD634D"/>
    <w:rsid w:val="00CE46E4"/>
    <w:rsid w:val="00CF2BD2"/>
    <w:rsid w:val="00D324F8"/>
    <w:rsid w:val="00D32804"/>
    <w:rsid w:val="00D333C2"/>
    <w:rsid w:val="00D34827"/>
    <w:rsid w:val="00D51B1A"/>
    <w:rsid w:val="00D73F9A"/>
    <w:rsid w:val="00D84C57"/>
    <w:rsid w:val="00D93A17"/>
    <w:rsid w:val="00DA023B"/>
    <w:rsid w:val="00DA2BA6"/>
    <w:rsid w:val="00DA5B88"/>
    <w:rsid w:val="00DA78D8"/>
    <w:rsid w:val="00DA7E88"/>
    <w:rsid w:val="00DB2043"/>
    <w:rsid w:val="00DB3D3F"/>
    <w:rsid w:val="00DC48EA"/>
    <w:rsid w:val="00DE3722"/>
    <w:rsid w:val="00DF579E"/>
    <w:rsid w:val="00E001A4"/>
    <w:rsid w:val="00E05B77"/>
    <w:rsid w:val="00E1339E"/>
    <w:rsid w:val="00E15CFE"/>
    <w:rsid w:val="00E24F89"/>
    <w:rsid w:val="00E31002"/>
    <w:rsid w:val="00E34D21"/>
    <w:rsid w:val="00E3539D"/>
    <w:rsid w:val="00E40B4D"/>
    <w:rsid w:val="00E42D49"/>
    <w:rsid w:val="00E5001C"/>
    <w:rsid w:val="00E77B15"/>
    <w:rsid w:val="00E87270"/>
    <w:rsid w:val="00E973DC"/>
    <w:rsid w:val="00EB0137"/>
    <w:rsid w:val="00EB4D6E"/>
    <w:rsid w:val="00EC51B1"/>
    <w:rsid w:val="00EC78DA"/>
    <w:rsid w:val="00ED05B7"/>
    <w:rsid w:val="00ED7A85"/>
    <w:rsid w:val="00EE6F1E"/>
    <w:rsid w:val="00EF53F5"/>
    <w:rsid w:val="00F012F7"/>
    <w:rsid w:val="00F125C3"/>
    <w:rsid w:val="00F13A7E"/>
    <w:rsid w:val="00F20FA9"/>
    <w:rsid w:val="00F346C3"/>
    <w:rsid w:val="00F36E88"/>
    <w:rsid w:val="00F46E1B"/>
    <w:rsid w:val="00F5499F"/>
    <w:rsid w:val="00F71C9A"/>
    <w:rsid w:val="00F7593A"/>
    <w:rsid w:val="00F852F1"/>
    <w:rsid w:val="00F966A1"/>
    <w:rsid w:val="00F97C50"/>
    <w:rsid w:val="00FA5381"/>
    <w:rsid w:val="00FA6F80"/>
    <w:rsid w:val="00FB2F35"/>
    <w:rsid w:val="00FB3FB8"/>
    <w:rsid w:val="00FD3219"/>
    <w:rsid w:val="00FD6B4B"/>
    <w:rsid w:val="00FE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5E1B"/>
  <w15:chartTrackingRefBased/>
  <w15:docId w15:val="{143046BF-0D3E-0749-B3FA-E8F0389C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DB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1F0F"/>
    <w:rPr>
      <w:color w:val="0000FF"/>
      <w:u w:val="single"/>
    </w:rPr>
  </w:style>
  <w:style w:type="character" w:customStyle="1" w:styleId="apple-converted-space">
    <w:name w:val="apple-converted-space"/>
    <w:rsid w:val="00E05B77"/>
  </w:style>
  <w:style w:type="character" w:styleId="Emphasis">
    <w:name w:val="Emphasis"/>
    <w:qFormat/>
    <w:rsid w:val="00C97872"/>
    <w:rPr>
      <w:i/>
      <w:iCs/>
    </w:rPr>
  </w:style>
  <w:style w:type="paragraph" w:styleId="NormalWeb">
    <w:name w:val="Normal (Web)"/>
    <w:basedOn w:val="Normal"/>
    <w:uiPriority w:val="99"/>
    <w:rsid w:val="00305249"/>
    <w:pPr>
      <w:spacing w:before="100" w:after="100"/>
    </w:pPr>
    <w:rPr>
      <w:lang w:val="en-US" w:eastAsia="en-US"/>
    </w:rPr>
  </w:style>
  <w:style w:type="paragraph" w:customStyle="1" w:styleId="TableContents">
    <w:name w:val="Table Contents"/>
    <w:basedOn w:val="Normal"/>
    <w:rsid w:val="00EE6F1E"/>
    <w:pPr>
      <w:widowControl w:val="0"/>
      <w:suppressLineNumbers/>
      <w:suppressAutoHyphens/>
    </w:pPr>
    <w:rPr>
      <w:rFonts w:eastAsia="SimSun" w:cs="Lucida Sans"/>
      <w:kern w:val="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1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8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Wasley</dc:creator>
  <cp:keywords/>
  <dc:description/>
  <cp:lastModifiedBy>Sheila Wasley</cp:lastModifiedBy>
  <cp:revision>6</cp:revision>
  <cp:lastPrinted>2026-07-10T11:36:00Z</cp:lastPrinted>
  <dcterms:created xsi:type="dcterms:W3CDTF">2026-11-04T15:07:00Z</dcterms:created>
  <dcterms:modified xsi:type="dcterms:W3CDTF">2026-11-05T08:45:00Z</dcterms:modified>
</cp:coreProperties>
</file>