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1D87D8" w14:textId="5D106DAF" w:rsidR="00A916ED" w:rsidRPr="00A916ED" w:rsidRDefault="00627E69" w:rsidP="00627E69">
      <w:pPr>
        <w:rPr>
          <w:noProof/>
          <w:sz w:val="36"/>
          <w:szCs w:val="36"/>
        </w:rPr>
      </w:pPr>
      <w:r w:rsidRPr="00A916ED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AC957D4" wp14:editId="62260DEB">
            <wp:simplePos x="5295481" y="914400"/>
            <wp:positionH relativeFrom="column">
              <wp:align>right</wp:align>
            </wp:positionH>
            <wp:positionV relativeFrom="paragraph">
              <wp:align>top</wp:align>
            </wp:positionV>
            <wp:extent cx="1346200" cy="1346200"/>
            <wp:effectExtent l="0" t="0" r="0" b="0"/>
            <wp:wrapSquare wrapText="bothSides"/>
            <wp:docPr id="3" name="Picture 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ogo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D28CB">
        <w:rPr>
          <w:noProof/>
          <w:sz w:val="36"/>
          <w:szCs w:val="36"/>
        </w:rPr>
        <w:t xml:space="preserve">, </w:t>
      </w:r>
      <w:r w:rsidR="00DF579E">
        <w:rPr>
          <w:noProof/>
          <w:sz w:val="36"/>
          <w:szCs w:val="36"/>
        </w:rPr>
        <w:t xml:space="preserve"> </w:t>
      </w:r>
    </w:p>
    <w:p w14:paraId="64E645E4" w14:textId="77777777" w:rsidR="00A916ED" w:rsidRDefault="00A916ED" w:rsidP="00627E69">
      <w:pPr>
        <w:rPr>
          <w:noProof/>
        </w:rPr>
      </w:pPr>
    </w:p>
    <w:p w14:paraId="2F4FFC17" w14:textId="77777777" w:rsidR="00A916ED" w:rsidRDefault="00A916ED" w:rsidP="00627E69">
      <w:pPr>
        <w:rPr>
          <w:noProof/>
        </w:rPr>
      </w:pPr>
    </w:p>
    <w:p w14:paraId="705F0E41" w14:textId="7114355C" w:rsidR="00627E69" w:rsidRPr="00A916ED" w:rsidRDefault="00627E69" w:rsidP="00627E69">
      <w:pPr>
        <w:rPr>
          <w:rFonts w:ascii="Arial" w:hAnsi="Arial" w:cs="Arial"/>
          <w:b/>
          <w:bCs/>
          <w:noProof/>
        </w:rPr>
      </w:pPr>
      <w:r w:rsidRPr="00A916ED">
        <w:rPr>
          <w:rFonts w:ascii="Arial" w:hAnsi="Arial" w:cs="Arial"/>
          <w:b/>
          <w:bCs/>
          <w:noProof/>
        </w:rPr>
        <w:t>Guided Walks with the</w:t>
      </w:r>
    </w:p>
    <w:p w14:paraId="5693E485" w14:textId="0E7ABE98" w:rsidR="00627E69" w:rsidRPr="00A916ED" w:rsidRDefault="00627E69" w:rsidP="00627E69">
      <w:pPr>
        <w:rPr>
          <w:rFonts w:ascii="Arial" w:hAnsi="Arial" w:cs="Arial"/>
          <w:b/>
          <w:bCs/>
        </w:rPr>
      </w:pPr>
      <w:r w:rsidRPr="00A916ED">
        <w:rPr>
          <w:rFonts w:ascii="Arial" w:hAnsi="Arial" w:cs="Arial"/>
          <w:b/>
          <w:bCs/>
          <w:noProof/>
        </w:rPr>
        <w:t>Cotswold Voluntary Wardens</w:t>
      </w:r>
    </w:p>
    <w:p w14:paraId="2ACB5DD0" w14:textId="77777777" w:rsidR="00627E69" w:rsidRPr="00A916ED" w:rsidRDefault="00627E69" w:rsidP="00627E69">
      <w:pPr>
        <w:rPr>
          <w:rFonts w:ascii="Arial" w:hAnsi="Arial" w:cs="Arial"/>
        </w:rPr>
      </w:pPr>
    </w:p>
    <w:p w14:paraId="6C9E6CB8" w14:textId="77777777" w:rsidR="00935779" w:rsidRDefault="00627E69" w:rsidP="00C61F0F">
      <w:pPr>
        <w:rPr>
          <w:rFonts w:ascii="Arial" w:hAnsi="Arial" w:cs="Arial"/>
          <w:b/>
          <w:bCs/>
          <w:sz w:val="20"/>
          <w:szCs w:val="20"/>
        </w:rPr>
      </w:pPr>
      <w:r>
        <w:br w:type="textWrapping" w:clear="all"/>
      </w:r>
      <w:r w:rsidR="006B16F1" w:rsidRPr="006D290E">
        <w:rPr>
          <w:rFonts w:ascii="Arial" w:hAnsi="Arial" w:cs="Arial"/>
          <w:sz w:val="20"/>
          <w:szCs w:val="20"/>
        </w:rPr>
        <w:t>Details of the walks available are described on the website (below</w:t>
      </w:r>
      <w:r w:rsidR="006B16F1" w:rsidRPr="006D290E">
        <w:rPr>
          <w:rFonts w:ascii="Arial" w:hAnsi="Arial" w:cs="Arial"/>
          <w:b/>
          <w:bCs/>
          <w:sz w:val="20"/>
          <w:szCs w:val="20"/>
        </w:rPr>
        <w:t xml:space="preserve">). Please check walk details carefully on the website, including whether booking is necessary. Additional walks </w:t>
      </w:r>
      <w:r w:rsidR="006B16F1">
        <w:rPr>
          <w:rFonts w:ascii="Arial" w:hAnsi="Arial" w:cs="Arial"/>
          <w:b/>
          <w:bCs/>
          <w:sz w:val="20"/>
          <w:szCs w:val="20"/>
        </w:rPr>
        <w:t>may</w:t>
      </w:r>
      <w:r w:rsidR="006B16F1" w:rsidRPr="006D290E">
        <w:rPr>
          <w:rFonts w:ascii="Arial" w:hAnsi="Arial" w:cs="Arial"/>
          <w:b/>
          <w:bCs/>
          <w:sz w:val="20"/>
          <w:szCs w:val="20"/>
        </w:rPr>
        <w:t xml:space="preserve"> be published on the website.</w:t>
      </w:r>
    </w:p>
    <w:p w14:paraId="4DB793F8" w14:textId="02C661AB" w:rsidR="00935779" w:rsidRPr="000D1D8C" w:rsidRDefault="00C428DB" w:rsidP="00C61F0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0345EFA" w14:textId="348475FF" w:rsidR="00C61F0F" w:rsidRPr="00935779" w:rsidRDefault="00C61F0F" w:rsidP="00C61F0F">
      <w:pPr>
        <w:rPr>
          <w:rFonts w:ascii="Arial" w:hAnsi="Arial" w:cs="Arial"/>
          <w:b/>
          <w:bCs/>
          <w:sz w:val="20"/>
          <w:szCs w:val="20"/>
        </w:rPr>
      </w:pPr>
      <w:r w:rsidRPr="002F1886">
        <w:rPr>
          <w:rFonts w:ascii="Arial" w:hAnsi="Arial" w:cs="Arial"/>
          <w:color w:val="954F72"/>
          <w:sz w:val="20"/>
          <w:szCs w:val="20"/>
          <w:u w:val="single"/>
        </w:rPr>
        <w:t>https://www.</w:t>
      </w:r>
      <w:r w:rsidR="00935779">
        <w:rPr>
          <w:rFonts w:ascii="Arial" w:hAnsi="Arial" w:cs="Arial"/>
          <w:color w:val="954F72"/>
          <w:sz w:val="20"/>
          <w:szCs w:val="20"/>
          <w:u w:val="single"/>
        </w:rPr>
        <w:t>cotswolds-nl.org.uk</w:t>
      </w:r>
    </w:p>
    <w:p w14:paraId="525AECE7" w14:textId="77777777" w:rsidR="00465105" w:rsidRPr="00022921" w:rsidRDefault="00465105" w:rsidP="00FA6F80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</w:p>
    <w:p w14:paraId="3FE68716" w14:textId="77E6A57C" w:rsidR="00E87270" w:rsidRPr="00022921" w:rsidRDefault="00C845A4" w:rsidP="00E87270">
      <w:pPr>
        <w:rPr>
          <w:rFonts w:ascii="Arial" w:hAnsi="Arial" w:cs="Arial"/>
          <w:b/>
          <w:color w:val="000000" w:themeColor="text1"/>
          <w:sz w:val="20"/>
          <w:szCs w:val="20"/>
          <w:lang w:val="en"/>
        </w:rPr>
      </w:pP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Northleach to Farmington and </w:t>
      </w:r>
      <w:proofErr w:type="spellStart"/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Hampnett</w:t>
      </w:r>
      <w:proofErr w:type="spellEnd"/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- </w:t>
      </w:r>
      <w:r w:rsidR="00E87270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Tuesday 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1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vertAlign w:val="superscript"/>
          <w:lang w:val="en"/>
        </w:rPr>
        <w:t>st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December</w:t>
      </w:r>
      <w:r w:rsidR="00E87270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– Moderate 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3</w:t>
      </w:r>
      <w:r w:rsidR="007B4B50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.5</w:t>
      </w:r>
      <w:r w:rsidR="00E87270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hr 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6.5</w:t>
      </w:r>
      <w:r w:rsidR="00E87270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ml</w:t>
      </w:r>
    </w:p>
    <w:p w14:paraId="09D93688" w14:textId="06F2490F" w:rsidR="00E87270" w:rsidRPr="00022921" w:rsidRDefault="00C845A4" w:rsidP="00E87270">
      <w:pPr>
        <w:rPr>
          <w:rFonts w:ascii="Arial" w:hAnsi="Arial" w:cs="Arial"/>
          <w:color w:val="000000" w:themeColor="text1"/>
          <w:sz w:val="20"/>
          <w:szCs w:val="20"/>
        </w:rPr>
      </w:pPr>
      <w:r w:rsidRPr="00022921">
        <w:rPr>
          <w:rFonts w:ascii="Arial" w:hAnsi="Arial" w:cs="Arial"/>
          <w:color w:val="000000" w:themeColor="text1"/>
          <w:sz w:val="20"/>
          <w:szCs w:val="20"/>
        </w:rPr>
        <w:t>A circular walk starting from Northleach to the interesting village of Farmington and the de</w:t>
      </w:r>
      <w:r w:rsidR="00766282">
        <w:rPr>
          <w:rFonts w:ascii="Arial" w:hAnsi="Arial" w:cs="Arial"/>
          <w:color w:val="000000" w:themeColor="text1"/>
          <w:sz w:val="20"/>
          <w:szCs w:val="20"/>
        </w:rPr>
        <w:t>c</w:t>
      </w:r>
      <w:r w:rsidRPr="00022921">
        <w:rPr>
          <w:rFonts w:ascii="Arial" w:hAnsi="Arial" w:cs="Arial"/>
          <w:color w:val="000000" w:themeColor="text1"/>
          <w:sz w:val="20"/>
          <w:szCs w:val="20"/>
        </w:rPr>
        <w:t xml:space="preserve">orated church at </w:t>
      </w:r>
      <w:proofErr w:type="spellStart"/>
      <w:r w:rsidRPr="00022921">
        <w:rPr>
          <w:rFonts w:ascii="Arial" w:hAnsi="Arial" w:cs="Arial"/>
          <w:color w:val="000000" w:themeColor="text1"/>
          <w:sz w:val="20"/>
          <w:szCs w:val="20"/>
        </w:rPr>
        <w:t>Hampnett</w:t>
      </w:r>
      <w:proofErr w:type="spellEnd"/>
      <w:r w:rsidRPr="00022921">
        <w:rPr>
          <w:rFonts w:ascii="Arial" w:hAnsi="Arial" w:cs="Arial"/>
          <w:color w:val="000000" w:themeColor="text1"/>
          <w:sz w:val="20"/>
          <w:szCs w:val="20"/>
        </w:rPr>
        <w:t>.</w:t>
      </w:r>
      <w:r w:rsidR="00E87270" w:rsidRPr="00022921">
        <w:rPr>
          <w:rFonts w:ascii="Arial" w:hAnsi="Arial" w:cs="Arial"/>
          <w:color w:val="000000" w:themeColor="text1"/>
          <w:sz w:val="20"/>
          <w:szCs w:val="20"/>
        </w:rPr>
        <w:t xml:space="preserve"> Bring a drink/snack.</w:t>
      </w:r>
    </w:p>
    <w:p w14:paraId="6D0DA338" w14:textId="77777777" w:rsidR="00E87270" w:rsidRPr="00022921" w:rsidRDefault="00E87270" w:rsidP="00E87270">
      <w:pPr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</w:pPr>
    </w:p>
    <w:p w14:paraId="3F3B94CE" w14:textId="17E987F6" w:rsidR="00E87270" w:rsidRPr="00022921" w:rsidRDefault="00E87270" w:rsidP="00E87270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022921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>Start</w:t>
      </w:r>
      <w:r w:rsidR="00766282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 xml:space="preserve"> </w:t>
      </w:r>
      <w:r w:rsidR="007B4B50" w:rsidRPr="00022921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 xml:space="preserve">10.00am </w:t>
      </w:r>
      <w:r w:rsidR="00C845A4" w:rsidRPr="00022921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>Market Place, Northleach.</w:t>
      </w:r>
    </w:p>
    <w:p w14:paraId="6BC8673E" w14:textId="31DC082F" w:rsidR="00E87270" w:rsidRPr="00022921" w:rsidRDefault="00E87270" w:rsidP="00E87270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OS Map ref: </w:t>
      </w:r>
      <w:r w:rsidR="00C845A4"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SP 113 146</w:t>
      </w:r>
      <w:r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. W3W: </w:t>
      </w:r>
      <w:proofErr w:type="spellStart"/>
      <w:proofErr w:type="gramStart"/>
      <w:r w:rsidR="00C845A4"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mincing.headstone</w:t>
      </w:r>
      <w:proofErr w:type="gramEnd"/>
      <w:r w:rsidR="00C845A4"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.escape</w:t>
      </w:r>
      <w:proofErr w:type="spellEnd"/>
    </w:p>
    <w:p w14:paraId="1A79B137" w14:textId="77777777" w:rsidR="00E87270" w:rsidRPr="00022921" w:rsidRDefault="00E87270" w:rsidP="009D623A">
      <w:pP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</w:pPr>
    </w:p>
    <w:p w14:paraId="4BC67B05" w14:textId="77777777" w:rsidR="00766282" w:rsidRDefault="001B3F7E" w:rsidP="00C845A4">
      <w:pPr>
        <w:rPr>
          <w:rFonts w:ascii="Arial" w:hAnsi="Arial" w:cs="Arial"/>
          <w:b/>
          <w:color w:val="000000" w:themeColor="text1"/>
          <w:sz w:val="20"/>
          <w:szCs w:val="20"/>
          <w:lang w:val="en"/>
        </w:rPr>
      </w:pP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Taking it Steady – Hailes, </w:t>
      </w:r>
      <w:r w:rsidR="00766282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a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Hill and a Beautiful </w:t>
      </w:r>
      <w:proofErr w:type="gramStart"/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Valley </w:t>
      </w:r>
      <w:r w:rsidR="00C845A4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-</w:t>
      </w:r>
      <w:proofErr w:type="gramEnd"/>
      <w:r w:rsidR="00C845A4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Wednesday 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16</w:t>
      </w:r>
      <w:r w:rsidR="00223CBD" w:rsidRPr="00022921">
        <w:rPr>
          <w:rFonts w:ascii="Arial" w:hAnsi="Arial" w:cs="Arial"/>
          <w:b/>
          <w:color w:val="000000" w:themeColor="text1"/>
          <w:sz w:val="20"/>
          <w:szCs w:val="20"/>
          <w:vertAlign w:val="superscript"/>
          <w:lang w:val="en"/>
        </w:rPr>
        <w:t>th</w:t>
      </w:r>
      <w:r w:rsidR="00223CBD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 </w:t>
      </w:r>
      <w:r w:rsidR="00C845A4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December – </w:t>
      </w:r>
    </w:p>
    <w:p w14:paraId="6055CA34" w14:textId="698FC6B2" w:rsidR="00C845A4" w:rsidRPr="00022921" w:rsidRDefault="00C845A4" w:rsidP="00C845A4">
      <w:pPr>
        <w:rPr>
          <w:rFonts w:ascii="Arial" w:hAnsi="Arial" w:cs="Arial"/>
          <w:b/>
          <w:color w:val="000000" w:themeColor="text1"/>
          <w:sz w:val="20"/>
          <w:szCs w:val="20"/>
          <w:lang w:val="en"/>
        </w:rPr>
      </w:pP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 xml:space="preserve">Moderate 2hr </w:t>
      </w:r>
      <w:r w:rsidR="00223CBD"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4</w:t>
      </w:r>
      <w:r w:rsidRPr="00022921">
        <w:rPr>
          <w:rFonts w:ascii="Arial" w:hAnsi="Arial" w:cs="Arial"/>
          <w:b/>
          <w:color w:val="000000" w:themeColor="text1"/>
          <w:sz w:val="20"/>
          <w:szCs w:val="20"/>
          <w:lang w:val="en"/>
        </w:rPr>
        <w:t>ml</w:t>
      </w:r>
    </w:p>
    <w:p w14:paraId="563B20A7" w14:textId="0D548BC4" w:rsidR="00C845A4" w:rsidRPr="00022921" w:rsidRDefault="00223CBD" w:rsidP="00C845A4">
      <w:pPr>
        <w:rPr>
          <w:rFonts w:ascii="Arial" w:hAnsi="Arial" w:cs="Arial"/>
          <w:color w:val="000000" w:themeColor="text1"/>
          <w:sz w:val="20"/>
          <w:szCs w:val="20"/>
        </w:rPr>
      </w:pPr>
      <w:r w:rsidRPr="00022921">
        <w:rPr>
          <w:rFonts w:ascii="Arial" w:hAnsi="Arial" w:cs="Arial"/>
          <w:color w:val="000000" w:themeColor="text1"/>
          <w:sz w:val="20"/>
          <w:szCs w:val="20"/>
        </w:rPr>
        <w:t xml:space="preserve">A lovely walk from Hailes </w:t>
      </w:r>
      <w:r w:rsidR="00766282">
        <w:rPr>
          <w:rFonts w:ascii="Arial" w:hAnsi="Arial" w:cs="Arial"/>
          <w:color w:val="000000" w:themeColor="text1"/>
          <w:sz w:val="20"/>
          <w:szCs w:val="20"/>
        </w:rPr>
        <w:t>C</w:t>
      </w:r>
      <w:r w:rsidRPr="00022921">
        <w:rPr>
          <w:rFonts w:ascii="Arial" w:hAnsi="Arial" w:cs="Arial"/>
          <w:color w:val="000000" w:themeColor="text1"/>
          <w:sz w:val="20"/>
          <w:szCs w:val="20"/>
        </w:rPr>
        <w:t xml:space="preserve">hurch up the Cotswold Way towards Cromwell’s Seat. We veer off before that landmark down a beautiful valley towards Wood Stanway. The return route is level via </w:t>
      </w:r>
      <w:proofErr w:type="spellStart"/>
      <w:r w:rsidRPr="00022921">
        <w:rPr>
          <w:rFonts w:ascii="Arial" w:hAnsi="Arial" w:cs="Arial"/>
          <w:color w:val="000000" w:themeColor="text1"/>
          <w:sz w:val="20"/>
          <w:szCs w:val="20"/>
        </w:rPr>
        <w:t>Didbrook</w:t>
      </w:r>
      <w:proofErr w:type="spellEnd"/>
      <w:r w:rsidRPr="00022921">
        <w:rPr>
          <w:rFonts w:ascii="Arial" w:hAnsi="Arial" w:cs="Arial"/>
          <w:color w:val="000000" w:themeColor="text1"/>
          <w:sz w:val="20"/>
          <w:szCs w:val="20"/>
        </w:rPr>
        <w:t>.</w:t>
      </w:r>
      <w:r w:rsidR="00C845A4" w:rsidRPr="00022921">
        <w:rPr>
          <w:rFonts w:ascii="Arial" w:hAnsi="Arial" w:cs="Arial"/>
          <w:color w:val="000000" w:themeColor="text1"/>
          <w:sz w:val="20"/>
          <w:szCs w:val="20"/>
        </w:rPr>
        <w:t xml:space="preserve">  Bring a drink/snack.</w:t>
      </w:r>
    </w:p>
    <w:p w14:paraId="356098DC" w14:textId="77777777" w:rsidR="00C845A4" w:rsidRPr="00022921" w:rsidRDefault="00C845A4" w:rsidP="00C845A4">
      <w:pPr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</w:pPr>
    </w:p>
    <w:p w14:paraId="55D502DE" w14:textId="186A5F49" w:rsidR="00C845A4" w:rsidRPr="00022921" w:rsidRDefault="00C845A4" w:rsidP="00C845A4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022921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>Start</w:t>
      </w:r>
      <w:r w:rsidR="00766282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 xml:space="preserve"> </w:t>
      </w:r>
      <w:r w:rsidRPr="00022921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 xml:space="preserve">10.00am </w:t>
      </w:r>
      <w:r w:rsidR="00223CBD" w:rsidRPr="00022921">
        <w:rPr>
          <w:rStyle w:val="Emphasis"/>
          <w:rFonts w:ascii="Arial" w:hAnsi="Arial" w:cs="Arial"/>
          <w:i w:val="0"/>
          <w:iCs w:val="0"/>
          <w:color w:val="000000" w:themeColor="text1"/>
          <w:sz w:val="20"/>
          <w:szCs w:val="20"/>
          <w:lang w:val="en"/>
        </w:rPr>
        <w:t>Hailes Church, Hailes.</w:t>
      </w:r>
    </w:p>
    <w:p w14:paraId="67DBDB68" w14:textId="7C03FF4D" w:rsidR="00C845A4" w:rsidRPr="00022921" w:rsidRDefault="00C845A4" w:rsidP="00C845A4">
      <w:pP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OS Map ref: </w:t>
      </w:r>
      <w:r w:rsidR="00223CBD"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SP 050 301.</w:t>
      </w:r>
      <w:r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W3W: </w:t>
      </w:r>
      <w:r w:rsidR="00223CBD"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shield.unfounded.friction</w:t>
      </w:r>
      <w:r w:rsidRPr="00022921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</w:p>
    <w:p w14:paraId="181DC253" w14:textId="77777777" w:rsidR="006E09DF" w:rsidRDefault="006E09DF" w:rsidP="00904DDB">
      <w:pPr>
        <w:rPr>
          <w:rFonts w:ascii="Arial" w:hAnsi="Arial" w:cs="Arial"/>
          <w:color w:val="0D0D0D"/>
          <w:sz w:val="20"/>
          <w:szCs w:val="20"/>
          <w:shd w:val="clear" w:color="auto" w:fill="FFFFFF"/>
        </w:rPr>
      </w:pPr>
    </w:p>
    <w:p w14:paraId="2E968AC1" w14:textId="77777777" w:rsidR="00C845A4" w:rsidRDefault="00C845A4" w:rsidP="00904DDB">
      <w:pPr>
        <w:rPr>
          <w:rFonts w:ascii="Arial" w:hAnsi="Arial" w:cs="Arial"/>
          <w:color w:val="0D0D0D"/>
          <w:sz w:val="20"/>
          <w:szCs w:val="20"/>
          <w:shd w:val="clear" w:color="auto" w:fill="FFFFFF"/>
        </w:rPr>
      </w:pPr>
    </w:p>
    <w:p w14:paraId="404C1DE5" w14:textId="18F95AB8" w:rsidR="00305249" w:rsidRPr="002F1886" w:rsidRDefault="00305249" w:rsidP="00305249">
      <w:pPr>
        <w:rPr>
          <w:rFonts w:ascii="Arial" w:hAnsi="Arial" w:cs="Arial"/>
          <w:color w:val="0D0D0D"/>
          <w:sz w:val="20"/>
          <w:szCs w:val="20"/>
        </w:rPr>
      </w:pPr>
      <w:r w:rsidRPr="002F1886">
        <w:rPr>
          <w:rFonts w:ascii="Arial" w:hAnsi="Arial" w:cs="Arial"/>
          <w:color w:val="0D0D0D"/>
          <w:sz w:val="20"/>
          <w:szCs w:val="20"/>
        </w:rPr>
        <w:t xml:space="preserve">PLEASE use appropriate footwear as some walks may be steep and muddy in places. MODERATE - includes some hills and rough ground. We welcome guide and hearing dogs - sorry, </w:t>
      </w:r>
      <w:r w:rsidR="00655B3A">
        <w:rPr>
          <w:rFonts w:ascii="Arial" w:hAnsi="Arial" w:cs="Arial"/>
          <w:color w:val="0D0D0D"/>
          <w:sz w:val="20"/>
          <w:szCs w:val="20"/>
        </w:rPr>
        <w:t>no others.</w:t>
      </w:r>
    </w:p>
    <w:p w14:paraId="4B6DEC33" w14:textId="77777777" w:rsidR="00305249" w:rsidRDefault="00305249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  <w:r w:rsidRPr="002F1886">
        <w:rPr>
          <w:rFonts w:ascii="Arial" w:hAnsi="Arial" w:cs="Arial"/>
          <w:color w:val="0D0D0D"/>
          <w:sz w:val="20"/>
          <w:szCs w:val="20"/>
        </w:rPr>
        <w:t>Walks are free although we do invite donations to help fund our conservation and improvement work.</w:t>
      </w:r>
    </w:p>
    <w:p w14:paraId="11559AE2" w14:textId="77777777" w:rsidR="00904E46" w:rsidRDefault="00904E46" w:rsidP="00305249">
      <w:pPr>
        <w:pStyle w:val="NormalWeb"/>
        <w:spacing w:before="0" w:after="0"/>
        <w:jc w:val="both"/>
        <w:rPr>
          <w:rFonts w:ascii="Arial" w:hAnsi="Arial" w:cs="Arial"/>
          <w:color w:val="0D0D0D"/>
          <w:sz w:val="20"/>
          <w:szCs w:val="20"/>
        </w:rPr>
      </w:pPr>
    </w:p>
    <w:p w14:paraId="530B3A37" w14:textId="77777777" w:rsidR="00305249" w:rsidRPr="002F1886" w:rsidRDefault="00305249" w:rsidP="00305249">
      <w:pPr>
        <w:pStyle w:val="NormalWeb"/>
        <w:spacing w:before="0" w:after="0"/>
        <w:jc w:val="both"/>
        <w:rPr>
          <w:rFonts w:ascii="Arial" w:hAnsi="Arial" w:cs="Arial"/>
          <w:b/>
          <w:color w:val="0D0D0D"/>
          <w:sz w:val="20"/>
          <w:szCs w:val="20"/>
          <w:lang w:val="en"/>
        </w:rPr>
      </w:pPr>
    </w:p>
    <w:p w14:paraId="6A680876" w14:textId="3419828A" w:rsidR="00C61F0F" w:rsidRDefault="00C61F0F" w:rsidP="00C61F0F">
      <w:pPr>
        <w:rPr>
          <w:rFonts w:ascii="Calibri" w:hAnsi="Calibri" w:cs="Calibri"/>
          <w:sz w:val="22"/>
          <w:szCs w:val="22"/>
        </w:rPr>
      </w:pPr>
    </w:p>
    <w:p w14:paraId="51B1C2A5" w14:textId="77777777" w:rsidR="00C61F0F" w:rsidRPr="00C61F0F" w:rsidRDefault="00C61F0F" w:rsidP="00C61F0F">
      <w:pPr>
        <w:rPr>
          <w:rFonts w:ascii="Calibri" w:hAnsi="Calibri" w:cs="Calibri"/>
          <w:sz w:val="22"/>
          <w:szCs w:val="22"/>
        </w:rPr>
      </w:pPr>
    </w:p>
    <w:p w14:paraId="1CFE8D4A" w14:textId="77777777" w:rsidR="00C61F0F" w:rsidRDefault="00C61F0F" w:rsidP="00627E69"/>
    <w:p w14:paraId="23335FA9" w14:textId="04E99198" w:rsidR="0099569F" w:rsidRDefault="0099569F" w:rsidP="00627E69"/>
    <w:p w14:paraId="0F83145E" w14:textId="32B10AB4" w:rsidR="0099569F" w:rsidRDefault="0099569F" w:rsidP="00627E69"/>
    <w:p w14:paraId="4CF469D7" w14:textId="578D3DC3" w:rsidR="0099569F" w:rsidRDefault="0099569F" w:rsidP="00627E69"/>
    <w:p w14:paraId="608747D1" w14:textId="77777777" w:rsidR="0099569F" w:rsidRDefault="0099569F" w:rsidP="00627E69"/>
    <w:sectPr w:rsidR="0099569F" w:rsidSect="00E34D21">
      <w:pgSz w:w="11900" w:h="1682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69"/>
    <w:rsid w:val="00004E7C"/>
    <w:rsid w:val="00007714"/>
    <w:rsid w:val="00022921"/>
    <w:rsid w:val="00032D2D"/>
    <w:rsid w:val="00043DDC"/>
    <w:rsid w:val="00044FD7"/>
    <w:rsid w:val="00067AD1"/>
    <w:rsid w:val="0007071A"/>
    <w:rsid w:val="000816C5"/>
    <w:rsid w:val="00082980"/>
    <w:rsid w:val="00085DBB"/>
    <w:rsid w:val="00094F70"/>
    <w:rsid w:val="000A1390"/>
    <w:rsid w:val="000B1EDC"/>
    <w:rsid w:val="000C7158"/>
    <w:rsid w:val="000D1D8C"/>
    <w:rsid w:val="000E73FE"/>
    <w:rsid w:val="000F66DF"/>
    <w:rsid w:val="00103874"/>
    <w:rsid w:val="00112B9C"/>
    <w:rsid w:val="00131C51"/>
    <w:rsid w:val="0013424B"/>
    <w:rsid w:val="00141FE9"/>
    <w:rsid w:val="00143AC0"/>
    <w:rsid w:val="001507D4"/>
    <w:rsid w:val="00172001"/>
    <w:rsid w:val="001801FA"/>
    <w:rsid w:val="00187454"/>
    <w:rsid w:val="0019466F"/>
    <w:rsid w:val="001A2064"/>
    <w:rsid w:val="001B3F7E"/>
    <w:rsid w:val="001C6114"/>
    <w:rsid w:val="001C792B"/>
    <w:rsid w:val="001D2C3D"/>
    <w:rsid w:val="001D7E20"/>
    <w:rsid w:val="001E523C"/>
    <w:rsid w:val="001F1228"/>
    <w:rsid w:val="00205574"/>
    <w:rsid w:val="0020661D"/>
    <w:rsid w:val="00212D5D"/>
    <w:rsid w:val="00216E69"/>
    <w:rsid w:val="00221150"/>
    <w:rsid w:val="00223CBD"/>
    <w:rsid w:val="002257EF"/>
    <w:rsid w:val="00226F12"/>
    <w:rsid w:val="00247DB7"/>
    <w:rsid w:val="002523D6"/>
    <w:rsid w:val="00252647"/>
    <w:rsid w:val="00261EE4"/>
    <w:rsid w:val="0027049C"/>
    <w:rsid w:val="002713D0"/>
    <w:rsid w:val="00281251"/>
    <w:rsid w:val="002A25E1"/>
    <w:rsid w:val="002C6AF1"/>
    <w:rsid w:val="002D1999"/>
    <w:rsid w:val="002D2B9F"/>
    <w:rsid w:val="002D5EDD"/>
    <w:rsid w:val="002D7F77"/>
    <w:rsid w:val="002E2608"/>
    <w:rsid w:val="002E4831"/>
    <w:rsid w:val="002E5F95"/>
    <w:rsid w:val="002E6BC9"/>
    <w:rsid w:val="002F0C6C"/>
    <w:rsid w:val="002F1886"/>
    <w:rsid w:val="003032D5"/>
    <w:rsid w:val="00305249"/>
    <w:rsid w:val="00311B67"/>
    <w:rsid w:val="00315E4C"/>
    <w:rsid w:val="00316273"/>
    <w:rsid w:val="003234AD"/>
    <w:rsid w:val="003253EE"/>
    <w:rsid w:val="003375BC"/>
    <w:rsid w:val="00344467"/>
    <w:rsid w:val="00352466"/>
    <w:rsid w:val="00353CCC"/>
    <w:rsid w:val="00387301"/>
    <w:rsid w:val="003B5B86"/>
    <w:rsid w:val="003C1A4D"/>
    <w:rsid w:val="003C452A"/>
    <w:rsid w:val="003C45BF"/>
    <w:rsid w:val="003C72D4"/>
    <w:rsid w:val="003D64A8"/>
    <w:rsid w:val="003E3D2D"/>
    <w:rsid w:val="003F3066"/>
    <w:rsid w:val="00410A72"/>
    <w:rsid w:val="00415311"/>
    <w:rsid w:val="004253A9"/>
    <w:rsid w:val="00433FA2"/>
    <w:rsid w:val="0043666F"/>
    <w:rsid w:val="00447590"/>
    <w:rsid w:val="00453839"/>
    <w:rsid w:val="00456F10"/>
    <w:rsid w:val="004613DB"/>
    <w:rsid w:val="00465105"/>
    <w:rsid w:val="00471188"/>
    <w:rsid w:val="00471885"/>
    <w:rsid w:val="004741F0"/>
    <w:rsid w:val="004903A3"/>
    <w:rsid w:val="004A460F"/>
    <w:rsid w:val="004A6EAD"/>
    <w:rsid w:val="004C19C8"/>
    <w:rsid w:val="004C5B0E"/>
    <w:rsid w:val="004C7D98"/>
    <w:rsid w:val="004D1721"/>
    <w:rsid w:val="004D49FC"/>
    <w:rsid w:val="004D5666"/>
    <w:rsid w:val="004E40BF"/>
    <w:rsid w:val="00514126"/>
    <w:rsid w:val="00520FCC"/>
    <w:rsid w:val="00527E64"/>
    <w:rsid w:val="00537285"/>
    <w:rsid w:val="005547F6"/>
    <w:rsid w:val="00556FA2"/>
    <w:rsid w:val="00571BD6"/>
    <w:rsid w:val="005763E0"/>
    <w:rsid w:val="00594AF6"/>
    <w:rsid w:val="005975CC"/>
    <w:rsid w:val="005B2211"/>
    <w:rsid w:val="005C5960"/>
    <w:rsid w:val="005C74BF"/>
    <w:rsid w:val="005D28CB"/>
    <w:rsid w:val="005D47E2"/>
    <w:rsid w:val="005D7AB1"/>
    <w:rsid w:val="005E06F0"/>
    <w:rsid w:val="005E5B49"/>
    <w:rsid w:val="005F0C74"/>
    <w:rsid w:val="005F3D9A"/>
    <w:rsid w:val="005F7850"/>
    <w:rsid w:val="0060345F"/>
    <w:rsid w:val="00627E69"/>
    <w:rsid w:val="00631114"/>
    <w:rsid w:val="00633799"/>
    <w:rsid w:val="00655B3A"/>
    <w:rsid w:val="00675D79"/>
    <w:rsid w:val="006808AA"/>
    <w:rsid w:val="00682DF9"/>
    <w:rsid w:val="006946AB"/>
    <w:rsid w:val="0069478E"/>
    <w:rsid w:val="006B16F1"/>
    <w:rsid w:val="006B3DFD"/>
    <w:rsid w:val="006D66A4"/>
    <w:rsid w:val="006D6B4A"/>
    <w:rsid w:val="006E09DF"/>
    <w:rsid w:val="006F2A32"/>
    <w:rsid w:val="006F6DA0"/>
    <w:rsid w:val="006F7E22"/>
    <w:rsid w:val="00704D98"/>
    <w:rsid w:val="00712C65"/>
    <w:rsid w:val="00732CC3"/>
    <w:rsid w:val="00737C4C"/>
    <w:rsid w:val="007456B8"/>
    <w:rsid w:val="00763820"/>
    <w:rsid w:val="00765ECB"/>
    <w:rsid w:val="00766282"/>
    <w:rsid w:val="007908EB"/>
    <w:rsid w:val="00794838"/>
    <w:rsid w:val="007966B0"/>
    <w:rsid w:val="007A28E2"/>
    <w:rsid w:val="007B4486"/>
    <w:rsid w:val="007B4B50"/>
    <w:rsid w:val="007C6AB4"/>
    <w:rsid w:val="007E593F"/>
    <w:rsid w:val="008074FF"/>
    <w:rsid w:val="00815D07"/>
    <w:rsid w:val="00821704"/>
    <w:rsid w:val="0082623D"/>
    <w:rsid w:val="008338C0"/>
    <w:rsid w:val="00862FDA"/>
    <w:rsid w:val="00873BAB"/>
    <w:rsid w:val="00884ED8"/>
    <w:rsid w:val="008C3E40"/>
    <w:rsid w:val="008C56BA"/>
    <w:rsid w:val="008E2110"/>
    <w:rsid w:val="008E3DF2"/>
    <w:rsid w:val="008F3AF2"/>
    <w:rsid w:val="008F6412"/>
    <w:rsid w:val="00904175"/>
    <w:rsid w:val="00904443"/>
    <w:rsid w:val="00904DDB"/>
    <w:rsid w:val="00904E46"/>
    <w:rsid w:val="00905339"/>
    <w:rsid w:val="0091611B"/>
    <w:rsid w:val="009163D4"/>
    <w:rsid w:val="00930BBC"/>
    <w:rsid w:val="00935779"/>
    <w:rsid w:val="00951C2E"/>
    <w:rsid w:val="00952A65"/>
    <w:rsid w:val="00953175"/>
    <w:rsid w:val="00960960"/>
    <w:rsid w:val="009669C9"/>
    <w:rsid w:val="0097427E"/>
    <w:rsid w:val="00976AD8"/>
    <w:rsid w:val="009873AE"/>
    <w:rsid w:val="00987A50"/>
    <w:rsid w:val="00994934"/>
    <w:rsid w:val="0099569F"/>
    <w:rsid w:val="00996F19"/>
    <w:rsid w:val="009A61C4"/>
    <w:rsid w:val="009B3B10"/>
    <w:rsid w:val="009B3BCD"/>
    <w:rsid w:val="009C079C"/>
    <w:rsid w:val="009C2A34"/>
    <w:rsid w:val="009D623A"/>
    <w:rsid w:val="009D6616"/>
    <w:rsid w:val="009E0730"/>
    <w:rsid w:val="009F096D"/>
    <w:rsid w:val="009F2377"/>
    <w:rsid w:val="009F3B75"/>
    <w:rsid w:val="00A052DA"/>
    <w:rsid w:val="00A060A5"/>
    <w:rsid w:val="00A20B12"/>
    <w:rsid w:val="00A22EED"/>
    <w:rsid w:val="00A244E4"/>
    <w:rsid w:val="00A3175E"/>
    <w:rsid w:val="00A406B1"/>
    <w:rsid w:val="00A45B5E"/>
    <w:rsid w:val="00A47DDB"/>
    <w:rsid w:val="00A5240A"/>
    <w:rsid w:val="00A55180"/>
    <w:rsid w:val="00A7392D"/>
    <w:rsid w:val="00A74A8F"/>
    <w:rsid w:val="00A763F1"/>
    <w:rsid w:val="00A916ED"/>
    <w:rsid w:val="00A926F4"/>
    <w:rsid w:val="00AA1F21"/>
    <w:rsid w:val="00AC2045"/>
    <w:rsid w:val="00AE0566"/>
    <w:rsid w:val="00AE5E8D"/>
    <w:rsid w:val="00B01116"/>
    <w:rsid w:val="00B02130"/>
    <w:rsid w:val="00B030A9"/>
    <w:rsid w:val="00B046D1"/>
    <w:rsid w:val="00B049C3"/>
    <w:rsid w:val="00B1212A"/>
    <w:rsid w:val="00B21A7F"/>
    <w:rsid w:val="00B23E59"/>
    <w:rsid w:val="00B33BC7"/>
    <w:rsid w:val="00B44B01"/>
    <w:rsid w:val="00B476F7"/>
    <w:rsid w:val="00B50777"/>
    <w:rsid w:val="00B529AA"/>
    <w:rsid w:val="00B56C65"/>
    <w:rsid w:val="00B61CB0"/>
    <w:rsid w:val="00B72102"/>
    <w:rsid w:val="00B83A49"/>
    <w:rsid w:val="00B9316C"/>
    <w:rsid w:val="00BD411A"/>
    <w:rsid w:val="00BE6664"/>
    <w:rsid w:val="00BE7078"/>
    <w:rsid w:val="00BE7468"/>
    <w:rsid w:val="00BE7DD0"/>
    <w:rsid w:val="00C10C95"/>
    <w:rsid w:val="00C10CA6"/>
    <w:rsid w:val="00C1377D"/>
    <w:rsid w:val="00C15650"/>
    <w:rsid w:val="00C170B0"/>
    <w:rsid w:val="00C25C2B"/>
    <w:rsid w:val="00C428DB"/>
    <w:rsid w:val="00C42EBD"/>
    <w:rsid w:val="00C454C3"/>
    <w:rsid w:val="00C528BD"/>
    <w:rsid w:val="00C61F0F"/>
    <w:rsid w:val="00C66DDA"/>
    <w:rsid w:val="00C67347"/>
    <w:rsid w:val="00C845A4"/>
    <w:rsid w:val="00C84BEC"/>
    <w:rsid w:val="00C92BC5"/>
    <w:rsid w:val="00C97872"/>
    <w:rsid w:val="00CA2206"/>
    <w:rsid w:val="00CA604C"/>
    <w:rsid w:val="00CB0CD7"/>
    <w:rsid w:val="00CB4D4D"/>
    <w:rsid w:val="00CC022B"/>
    <w:rsid w:val="00CC6EB5"/>
    <w:rsid w:val="00CD634D"/>
    <w:rsid w:val="00CE46E4"/>
    <w:rsid w:val="00CF2BD2"/>
    <w:rsid w:val="00D324F8"/>
    <w:rsid w:val="00D32804"/>
    <w:rsid w:val="00D333C2"/>
    <w:rsid w:val="00D34827"/>
    <w:rsid w:val="00D51B1A"/>
    <w:rsid w:val="00D73F9A"/>
    <w:rsid w:val="00D84C57"/>
    <w:rsid w:val="00D93A17"/>
    <w:rsid w:val="00DA023B"/>
    <w:rsid w:val="00DA2BA6"/>
    <w:rsid w:val="00DA5B88"/>
    <w:rsid w:val="00DA78D8"/>
    <w:rsid w:val="00DA7E88"/>
    <w:rsid w:val="00DB2043"/>
    <w:rsid w:val="00DB3D3F"/>
    <w:rsid w:val="00DC48EA"/>
    <w:rsid w:val="00DE3722"/>
    <w:rsid w:val="00DF579E"/>
    <w:rsid w:val="00E001A4"/>
    <w:rsid w:val="00E05B77"/>
    <w:rsid w:val="00E1339E"/>
    <w:rsid w:val="00E15CFE"/>
    <w:rsid w:val="00E24F89"/>
    <w:rsid w:val="00E31002"/>
    <w:rsid w:val="00E34D21"/>
    <w:rsid w:val="00E3539D"/>
    <w:rsid w:val="00E40B4D"/>
    <w:rsid w:val="00E42D49"/>
    <w:rsid w:val="00E5001C"/>
    <w:rsid w:val="00E87270"/>
    <w:rsid w:val="00E953B0"/>
    <w:rsid w:val="00E973DC"/>
    <w:rsid w:val="00EB0137"/>
    <w:rsid w:val="00EB4D6E"/>
    <w:rsid w:val="00EC51B1"/>
    <w:rsid w:val="00EC78DA"/>
    <w:rsid w:val="00ED05B7"/>
    <w:rsid w:val="00ED7A85"/>
    <w:rsid w:val="00EE6F1E"/>
    <w:rsid w:val="00EF53F5"/>
    <w:rsid w:val="00F012F7"/>
    <w:rsid w:val="00F125C3"/>
    <w:rsid w:val="00F13A7E"/>
    <w:rsid w:val="00F20FA9"/>
    <w:rsid w:val="00F346C3"/>
    <w:rsid w:val="00F36E88"/>
    <w:rsid w:val="00F46E1B"/>
    <w:rsid w:val="00F5499F"/>
    <w:rsid w:val="00F71C9A"/>
    <w:rsid w:val="00F7593A"/>
    <w:rsid w:val="00F852F1"/>
    <w:rsid w:val="00F966A1"/>
    <w:rsid w:val="00F97C50"/>
    <w:rsid w:val="00FA5381"/>
    <w:rsid w:val="00FA6F80"/>
    <w:rsid w:val="00FB2F35"/>
    <w:rsid w:val="00FB3FB8"/>
    <w:rsid w:val="00FD3219"/>
    <w:rsid w:val="00FD6B4B"/>
    <w:rsid w:val="00FE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A5E1B"/>
  <w15:chartTrackingRefBased/>
  <w15:docId w15:val="{143046BF-0D3E-0749-B3FA-E8F0389C3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DB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1F0F"/>
    <w:rPr>
      <w:color w:val="0000FF"/>
      <w:u w:val="single"/>
    </w:rPr>
  </w:style>
  <w:style w:type="character" w:customStyle="1" w:styleId="apple-converted-space">
    <w:name w:val="apple-converted-space"/>
    <w:rsid w:val="00E05B77"/>
  </w:style>
  <w:style w:type="character" w:styleId="Emphasis">
    <w:name w:val="Emphasis"/>
    <w:qFormat/>
    <w:rsid w:val="00C97872"/>
    <w:rPr>
      <w:i/>
      <w:iCs/>
    </w:rPr>
  </w:style>
  <w:style w:type="paragraph" w:styleId="NormalWeb">
    <w:name w:val="Normal (Web)"/>
    <w:basedOn w:val="Normal"/>
    <w:uiPriority w:val="99"/>
    <w:rsid w:val="00305249"/>
    <w:pPr>
      <w:spacing w:before="100" w:after="100"/>
    </w:pPr>
    <w:rPr>
      <w:lang w:val="en-US" w:eastAsia="en-US"/>
    </w:rPr>
  </w:style>
  <w:style w:type="paragraph" w:customStyle="1" w:styleId="TableContents">
    <w:name w:val="Table Contents"/>
    <w:basedOn w:val="Normal"/>
    <w:rsid w:val="00EE6F1E"/>
    <w:pPr>
      <w:widowControl w:val="0"/>
      <w:suppressLineNumbers/>
      <w:suppressAutoHyphens/>
    </w:pPr>
    <w:rPr>
      <w:rFonts w:eastAsia="SimSun" w:cs="Lucida Sans"/>
      <w:kern w:val="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6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17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38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3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2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Wasley</dc:creator>
  <cp:keywords/>
  <dc:description/>
  <cp:lastModifiedBy>Sheila Wasley</cp:lastModifiedBy>
  <cp:revision>6</cp:revision>
  <cp:lastPrinted>2026-07-10T11:36:00Z</cp:lastPrinted>
  <dcterms:created xsi:type="dcterms:W3CDTF">2026-09-29T16:28:00Z</dcterms:created>
  <dcterms:modified xsi:type="dcterms:W3CDTF">2026-11-05T08:36:00Z</dcterms:modified>
</cp:coreProperties>
</file>