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861E" w14:textId="77777777" w:rsidR="00236BAD" w:rsidRPr="00844A3E" w:rsidRDefault="00236BAD" w:rsidP="00236BAD">
      <w:pPr>
        <w:pStyle w:val="Title"/>
        <w:jc w:val="left"/>
        <w:rPr>
          <w:rFonts w:ascii="Calibri" w:hAnsi="Calibri"/>
          <w:sz w:val="32"/>
        </w:rPr>
      </w:pPr>
      <w:r w:rsidRPr="00844A3E">
        <w:rPr>
          <w:rFonts w:ascii="Calibri" w:hAnsi="Calibri"/>
          <w:sz w:val="32"/>
        </w:rPr>
        <w:t>WESTON-sub-EDGE PARISH COUNCIL</w:t>
      </w:r>
    </w:p>
    <w:p w14:paraId="607EED56" w14:textId="34B621CD" w:rsidR="00236BAD" w:rsidRDefault="00236BAD" w:rsidP="00236BAD">
      <w:r>
        <w:t>Meeting documents</w:t>
      </w:r>
      <w:r w:rsidR="00AE7FA1">
        <w:t xml:space="preserve"> </w:t>
      </w:r>
      <w:r w:rsidR="008C1ABF">
        <w:t>0</w:t>
      </w:r>
      <w:r w:rsidR="00121546">
        <w:t>2/07/26</w:t>
      </w:r>
    </w:p>
    <w:p w14:paraId="37827DEB" w14:textId="5D14A92D" w:rsidR="0085772F" w:rsidRDefault="00236BAD" w:rsidP="006A53C4">
      <w:pPr>
        <w:tabs>
          <w:tab w:val="left" w:pos="851"/>
          <w:tab w:val="left" w:pos="1843"/>
          <w:tab w:val="left" w:pos="3969"/>
          <w:tab w:val="decimal" w:pos="7230"/>
          <w:tab w:val="decimal" w:pos="8370"/>
        </w:tabs>
        <w:jc w:val="both"/>
        <w:rPr>
          <w:rFonts w:cstheme="minorHAnsi"/>
          <w:b/>
          <w:u w:val="single"/>
        </w:rPr>
      </w:pPr>
      <w:r w:rsidRPr="00B47178">
        <w:rPr>
          <w:rFonts w:cstheme="minorHAnsi"/>
          <w:b/>
          <w:u w:val="single"/>
        </w:rPr>
        <w:t xml:space="preserve">Planning </w:t>
      </w:r>
    </w:p>
    <w:p w14:paraId="471D32D2" w14:textId="3A55279C" w:rsidR="00B204FB" w:rsidRDefault="00B325EE" w:rsidP="0085772F">
      <w:pPr>
        <w:pStyle w:val="BodyText"/>
        <w:tabs>
          <w:tab w:val="decimal" w:pos="284"/>
        </w:tabs>
        <w:rPr>
          <w:rFonts w:asciiTheme="majorHAnsi" w:hAnsiTheme="majorHAnsi" w:cstheme="majorHAnsi"/>
          <w:b/>
          <w:bCs/>
          <w:sz w:val="20"/>
        </w:rPr>
      </w:pPr>
      <w:r w:rsidRPr="00D90796">
        <w:rPr>
          <w:rFonts w:asciiTheme="majorHAnsi" w:hAnsiTheme="majorHAnsi" w:cstheme="majorHAnsi"/>
          <w:b/>
          <w:bCs/>
          <w:sz w:val="20"/>
        </w:rPr>
        <w:t>New</w:t>
      </w:r>
    </w:p>
    <w:p w14:paraId="61635685" w14:textId="35DBDD7A" w:rsidR="00547B99" w:rsidRPr="00547B99" w:rsidRDefault="00121546" w:rsidP="0085772F">
      <w:pPr>
        <w:pStyle w:val="BodyText"/>
        <w:tabs>
          <w:tab w:val="decimal" w:pos="284"/>
        </w:tabs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           None</w:t>
      </w:r>
    </w:p>
    <w:p w14:paraId="4CA92CDF" w14:textId="77777777" w:rsidR="00547B99" w:rsidRPr="00BA200E" w:rsidRDefault="00547B99" w:rsidP="0085772F">
      <w:pPr>
        <w:pStyle w:val="BodyText"/>
        <w:tabs>
          <w:tab w:val="decimal" w:pos="284"/>
        </w:tabs>
        <w:rPr>
          <w:rFonts w:asciiTheme="minorHAnsi" w:hAnsiTheme="minorHAnsi" w:cstheme="minorHAnsi"/>
          <w:b/>
          <w:bCs/>
          <w:sz w:val="20"/>
        </w:rPr>
      </w:pPr>
    </w:p>
    <w:p w14:paraId="6AAFB6CD" w14:textId="77777777" w:rsidR="005A2F81" w:rsidRPr="00BA200E" w:rsidRDefault="005A2F81" w:rsidP="00016C1C">
      <w:pPr>
        <w:pStyle w:val="BodyText"/>
        <w:tabs>
          <w:tab w:val="decimal" w:pos="284"/>
        </w:tabs>
        <w:rPr>
          <w:rFonts w:asciiTheme="minorHAnsi" w:hAnsiTheme="minorHAnsi" w:cstheme="minorHAnsi"/>
          <w:b/>
          <w:bCs/>
          <w:sz w:val="20"/>
        </w:rPr>
      </w:pPr>
    </w:p>
    <w:p w14:paraId="26B154E8" w14:textId="58E52B01" w:rsidR="0085772F" w:rsidRPr="00BA200E" w:rsidRDefault="0086293A" w:rsidP="00016C1C">
      <w:pPr>
        <w:pStyle w:val="BodyText"/>
        <w:tabs>
          <w:tab w:val="decimal" w:pos="284"/>
        </w:tabs>
        <w:rPr>
          <w:rFonts w:asciiTheme="minorHAnsi" w:hAnsiTheme="minorHAnsi" w:cstheme="minorHAnsi"/>
          <w:b/>
          <w:bCs/>
          <w:sz w:val="20"/>
        </w:rPr>
      </w:pPr>
      <w:r w:rsidRPr="00BA200E">
        <w:rPr>
          <w:rFonts w:asciiTheme="minorHAnsi" w:hAnsiTheme="minorHAnsi" w:cstheme="minorHAnsi"/>
          <w:b/>
          <w:bCs/>
          <w:sz w:val="20"/>
        </w:rPr>
        <w:t>Decided</w:t>
      </w:r>
    </w:p>
    <w:p w14:paraId="1D4C4F0B" w14:textId="77777777" w:rsidR="001D3696" w:rsidRPr="00BA200E" w:rsidRDefault="001D3696" w:rsidP="00016C1C">
      <w:pPr>
        <w:pStyle w:val="BodyText"/>
        <w:tabs>
          <w:tab w:val="decimal" w:pos="284"/>
        </w:tabs>
        <w:rPr>
          <w:rFonts w:asciiTheme="minorHAnsi" w:hAnsiTheme="minorHAnsi" w:cstheme="minorHAnsi"/>
          <w:b/>
          <w:bCs/>
          <w:sz w:val="20"/>
        </w:rPr>
      </w:pPr>
    </w:p>
    <w:p w14:paraId="3EE4A139" w14:textId="15FC5E42" w:rsidR="001D3696" w:rsidRPr="00BA200E" w:rsidRDefault="001D3696" w:rsidP="001D3696">
      <w:pPr>
        <w:pStyle w:val="BodyText"/>
        <w:numPr>
          <w:ilvl w:val="0"/>
          <w:numId w:val="7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 xml:space="preserve">26/00831/TCONR Works to trees in conservation areas for Salix </w:t>
      </w:r>
      <w:proofErr w:type="spellStart"/>
      <w:r w:rsidRPr="00BA200E">
        <w:rPr>
          <w:rFonts w:asciiTheme="minorHAnsi" w:hAnsiTheme="minorHAnsi" w:cstheme="minorHAnsi"/>
          <w:sz w:val="20"/>
        </w:rPr>
        <w:t>matsudana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'</w:t>
      </w:r>
      <w:proofErr w:type="spellStart"/>
      <w:r w:rsidRPr="00BA200E">
        <w:rPr>
          <w:rFonts w:asciiTheme="minorHAnsi" w:hAnsiTheme="minorHAnsi" w:cstheme="minorHAnsi"/>
          <w:sz w:val="20"/>
        </w:rPr>
        <w:t>Tortuosa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' (Corkscrew/Contorted Willow) identified in attached document/plan as T2 in rear of garden at </w:t>
      </w:r>
      <w:proofErr w:type="spellStart"/>
      <w:r w:rsidRPr="00BA200E">
        <w:rPr>
          <w:rFonts w:asciiTheme="minorHAnsi" w:hAnsiTheme="minorHAnsi" w:cstheme="minorHAnsi"/>
          <w:sz w:val="20"/>
        </w:rPr>
        <w:t>Leyclose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, Weston </w:t>
      </w:r>
      <w:proofErr w:type="spellStart"/>
      <w:r w:rsidRPr="00BA200E">
        <w:rPr>
          <w:rFonts w:asciiTheme="minorHAnsi" w:hAnsiTheme="minorHAnsi" w:cstheme="minorHAnsi"/>
          <w:sz w:val="20"/>
        </w:rPr>
        <w:t>Subedge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, GL55 6QQ. Subsidence identified in </w:t>
      </w:r>
      <w:proofErr w:type="gramStart"/>
      <w:r w:rsidRPr="00BA200E">
        <w:rPr>
          <w:rFonts w:asciiTheme="minorHAnsi" w:hAnsiTheme="minorHAnsi" w:cstheme="minorHAnsi"/>
          <w:sz w:val="20"/>
        </w:rPr>
        <w:t>neighbours</w:t>
      </w:r>
      <w:proofErr w:type="gramEnd"/>
      <w:r w:rsidRPr="00BA200E">
        <w:rPr>
          <w:rFonts w:asciiTheme="minorHAnsi" w:hAnsiTheme="minorHAnsi" w:cstheme="minorHAnsi"/>
          <w:sz w:val="20"/>
        </w:rPr>
        <w:t xml:space="preserve"> house. His insurers recommendation is to remove the tree close to ground level and treat the tump to inhibit regrowth at </w:t>
      </w:r>
      <w:proofErr w:type="spellStart"/>
      <w:r w:rsidRPr="00BA200E">
        <w:rPr>
          <w:rFonts w:asciiTheme="minorHAnsi" w:hAnsiTheme="minorHAnsi" w:cstheme="minorHAnsi"/>
          <w:sz w:val="20"/>
        </w:rPr>
        <w:t>Leyclose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Stratford Road Weston </w:t>
      </w:r>
      <w:proofErr w:type="spellStart"/>
      <w:r w:rsidRPr="00BA200E">
        <w:rPr>
          <w:rFonts w:asciiTheme="minorHAnsi" w:hAnsiTheme="minorHAnsi" w:cstheme="minorHAnsi"/>
          <w:sz w:val="20"/>
        </w:rPr>
        <w:t>Subedge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Chipping Campden Gloucestershire – NO OBJECTION</w:t>
      </w:r>
    </w:p>
    <w:p w14:paraId="59918693" w14:textId="5DDC39ED" w:rsidR="001D3696" w:rsidRPr="00BA200E" w:rsidRDefault="001D3696" w:rsidP="00016C1C">
      <w:pPr>
        <w:pStyle w:val="BodyText"/>
        <w:numPr>
          <w:ilvl w:val="0"/>
          <w:numId w:val="77"/>
        </w:numPr>
        <w:tabs>
          <w:tab w:val="clear" w:pos="567"/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 xml:space="preserve">Listed Building Consent for Removal of modern fire escape and partition walls; creation of opening to allow direct link between food preparation and cooking area alteration to fire door; removal of modern external steps to fire escape at Seagraves Arms Friday Street Weston </w:t>
      </w:r>
      <w:proofErr w:type="spellStart"/>
      <w:r w:rsidRPr="00BA200E">
        <w:rPr>
          <w:rFonts w:asciiTheme="minorHAnsi" w:hAnsiTheme="minorHAnsi" w:cstheme="minorHAnsi"/>
          <w:sz w:val="20"/>
        </w:rPr>
        <w:t>Subedge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Ref: 26/00374/LBC – APPLICATION WITHDRAWN</w:t>
      </w:r>
    </w:p>
    <w:p w14:paraId="35BB3AB1" w14:textId="5E7AB311" w:rsidR="00942604" w:rsidRPr="00BA200E" w:rsidRDefault="00942604" w:rsidP="007634B6">
      <w:pPr>
        <w:pStyle w:val="BodyText"/>
        <w:tabs>
          <w:tab w:val="decimal" w:pos="284"/>
        </w:tabs>
        <w:ind w:left="720"/>
        <w:rPr>
          <w:rFonts w:asciiTheme="minorHAnsi" w:hAnsiTheme="minorHAnsi" w:cstheme="minorHAnsi"/>
          <w:sz w:val="20"/>
        </w:rPr>
      </w:pPr>
    </w:p>
    <w:p w14:paraId="504916B1" w14:textId="77777777" w:rsidR="0057109B" w:rsidRPr="00BA200E" w:rsidRDefault="00D73B87" w:rsidP="0085772F">
      <w:pPr>
        <w:pStyle w:val="BodyText"/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b/>
          <w:bCs/>
          <w:sz w:val="20"/>
        </w:rPr>
        <w:t>Outstanding</w:t>
      </w:r>
      <w:r w:rsidRPr="00BA200E">
        <w:rPr>
          <w:rFonts w:asciiTheme="minorHAnsi" w:hAnsiTheme="minorHAnsi" w:cstheme="minorHAnsi"/>
          <w:sz w:val="20"/>
        </w:rPr>
        <w:t>:</w:t>
      </w:r>
    </w:p>
    <w:p w14:paraId="15AFC2C2" w14:textId="77777777" w:rsidR="00BC12EA" w:rsidRPr="00BA200E" w:rsidRDefault="00BC12EA" w:rsidP="00E644B3">
      <w:pPr>
        <w:pStyle w:val="BodyText"/>
        <w:tabs>
          <w:tab w:val="decimal" w:pos="284"/>
        </w:tabs>
        <w:rPr>
          <w:rFonts w:asciiTheme="minorHAnsi" w:hAnsiTheme="minorHAnsi" w:cstheme="minorHAnsi"/>
          <w:sz w:val="20"/>
        </w:rPr>
      </w:pPr>
    </w:p>
    <w:p w14:paraId="277AC44C" w14:textId="127F6171" w:rsidR="006D2970" w:rsidRPr="00BA200E" w:rsidRDefault="006D2970" w:rsidP="00121546">
      <w:pPr>
        <w:pStyle w:val="BodyText"/>
        <w:tabs>
          <w:tab w:val="decimal" w:pos="284"/>
        </w:tabs>
        <w:ind w:left="720"/>
        <w:rPr>
          <w:rFonts w:asciiTheme="minorHAnsi" w:hAnsiTheme="minorHAnsi" w:cstheme="minorHAnsi"/>
          <w:sz w:val="20"/>
        </w:rPr>
      </w:pPr>
    </w:p>
    <w:p w14:paraId="2BC95A26" w14:textId="77777777" w:rsidR="006D2970" w:rsidRPr="00BA200E" w:rsidRDefault="006D2970" w:rsidP="006D2970">
      <w:pPr>
        <w:pStyle w:val="BodyText"/>
        <w:numPr>
          <w:ilvl w:val="0"/>
          <w:numId w:val="7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26/00576/</w:t>
      </w:r>
      <w:proofErr w:type="gramStart"/>
      <w:r w:rsidRPr="00BA200E">
        <w:rPr>
          <w:rFonts w:asciiTheme="minorHAnsi" w:hAnsiTheme="minorHAnsi" w:cstheme="minorHAnsi"/>
          <w:sz w:val="20"/>
        </w:rPr>
        <w:t>FUL  Full</w:t>
      </w:r>
      <w:proofErr w:type="gramEnd"/>
      <w:r w:rsidRPr="00BA200E">
        <w:rPr>
          <w:rFonts w:asciiTheme="minorHAnsi" w:hAnsiTheme="minorHAnsi" w:cstheme="minorHAnsi"/>
          <w:sz w:val="20"/>
        </w:rPr>
        <w:t xml:space="preserve"> Application for Conversion of an agricultural building to one self-build dwelling with all associated works to include landscaping and parking at Knapp </w:t>
      </w:r>
      <w:proofErr w:type="gramStart"/>
      <w:r w:rsidRPr="00BA200E">
        <w:rPr>
          <w:rFonts w:asciiTheme="minorHAnsi" w:hAnsiTheme="minorHAnsi" w:cstheme="minorHAnsi"/>
          <w:sz w:val="20"/>
        </w:rPr>
        <w:t>Farm House</w:t>
      </w:r>
      <w:proofErr w:type="gramEnd"/>
      <w:r w:rsidRPr="00BA200E">
        <w:rPr>
          <w:rFonts w:asciiTheme="minorHAnsi" w:hAnsiTheme="minorHAnsi" w:cstheme="minorHAnsi"/>
          <w:sz w:val="20"/>
        </w:rPr>
        <w:t xml:space="preserve"> Weston </w:t>
      </w:r>
      <w:proofErr w:type="spellStart"/>
      <w:r w:rsidRPr="00BA200E">
        <w:rPr>
          <w:rFonts w:asciiTheme="minorHAnsi" w:hAnsiTheme="minorHAnsi" w:cstheme="minorHAnsi"/>
          <w:sz w:val="20"/>
        </w:rPr>
        <w:t>Subedge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Chipping Campden Gloucestershire GL55 6Q</w:t>
      </w:r>
    </w:p>
    <w:p w14:paraId="669422AB" w14:textId="77777777" w:rsidR="006D2970" w:rsidRPr="00BA200E" w:rsidRDefault="006D2970" w:rsidP="006D2970">
      <w:pPr>
        <w:pStyle w:val="BodyText"/>
        <w:numPr>
          <w:ilvl w:val="0"/>
          <w:numId w:val="7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Worcestershire Waste Local Plan: Early baselining and engagement consultation</w:t>
      </w:r>
    </w:p>
    <w:p w14:paraId="555A1963" w14:textId="17B3787E" w:rsidR="007C36C8" w:rsidRPr="00121546" w:rsidRDefault="006D2970" w:rsidP="00121546">
      <w:pPr>
        <w:pStyle w:val="BodyText"/>
        <w:numPr>
          <w:ilvl w:val="0"/>
          <w:numId w:val="7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Receipt of Inspectors Report for the South Worcestershire Development Plan Review (SWDPR)</w:t>
      </w:r>
    </w:p>
    <w:p w14:paraId="731B408B" w14:textId="2864D67C" w:rsidR="00D71C4B" w:rsidRPr="00BA200E" w:rsidRDefault="00681192" w:rsidP="0085772F">
      <w:pPr>
        <w:pStyle w:val="BodyText"/>
        <w:numPr>
          <w:ilvl w:val="0"/>
          <w:numId w:val="7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Full Application for Erection of conservatory/</w:t>
      </w:r>
      <w:proofErr w:type="gramStart"/>
      <w:r w:rsidRPr="00BA200E">
        <w:rPr>
          <w:rFonts w:asciiTheme="minorHAnsi" w:hAnsiTheme="minorHAnsi" w:cstheme="minorHAnsi"/>
          <w:sz w:val="20"/>
        </w:rPr>
        <w:t>sun room</w:t>
      </w:r>
      <w:proofErr w:type="gramEnd"/>
      <w:r w:rsidRPr="00BA200E">
        <w:rPr>
          <w:rFonts w:asciiTheme="minorHAnsi" w:hAnsiTheme="minorHAnsi" w:cstheme="minorHAnsi"/>
          <w:sz w:val="20"/>
        </w:rPr>
        <w:t xml:space="preserve"> at Laxton House 7 </w:t>
      </w:r>
      <w:proofErr w:type="spellStart"/>
      <w:r w:rsidRPr="00BA200E">
        <w:rPr>
          <w:rFonts w:asciiTheme="minorHAnsi" w:hAnsiTheme="minorHAnsi" w:cstheme="minorHAnsi"/>
          <w:sz w:val="20"/>
        </w:rPr>
        <w:t>Cidermill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, Orchard Weston </w:t>
      </w:r>
      <w:proofErr w:type="spellStart"/>
      <w:r w:rsidRPr="00BA200E">
        <w:rPr>
          <w:rFonts w:asciiTheme="minorHAnsi" w:hAnsiTheme="minorHAnsi" w:cstheme="minorHAnsi"/>
          <w:sz w:val="20"/>
        </w:rPr>
        <w:t>Subedge</w:t>
      </w:r>
      <w:proofErr w:type="spellEnd"/>
      <w:r w:rsidRPr="00BA200E">
        <w:rPr>
          <w:rFonts w:asciiTheme="minorHAnsi" w:hAnsiTheme="minorHAnsi" w:cstheme="minorHAnsi"/>
          <w:sz w:val="20"/>
        </w:rPr>
        <w:t xml:space="preserve"> Chipping Campden Gloucestershire</w:t>
      </w:r>
      <w:r w:rsidR="00A04E5C" w:rsidRPr="00BA200E">
        <w:rPr>
          <w:rFonts w:asciiTheme="minorHAnsi" w:hAnsiTheme="minorHAnsi" w:cstheme="minorHAnsi"/>
          <w:sz w:val="20"/>
        </w:rPr>
        <w:t xml:space="preserve"> </w:t>
      </w:r>
    </w:p>
    <w:p w14:paraId="47D0DDDF" w14:textId="46C9DC34" w:rsidR="0085772F" w:rsidRPr="00121546" w:rsidRDefault="0081443E" w:rsidP="00121546">
      <w:pPr>
        <w:pStyle w:val="BodyText"/>
        <w:numPr>
          <w:ilvl w:val="0"/>
          <w:numId w:val="5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South Warwickshire Local Plan (SWLP) Preferred Options Consultation</w:t>
      </w:r>
      <w:r w:rsidR="0085772F" w:rsidRPr="00121546">
        <w:rPr>
          <w:rFonts w:asciiTheme="minorHAnsi" w:hAnsiTheme="minorHAnsi" w:cstheme="minorHAnsi"/>
          <w:sz w:val="20"/>
        </w:rPr>
        <w:t>.</w:t>
      </w:r>
    </w:p>
    <w:p w14:paraId="51ADEDB8" w14:textId="58EE556A" w:rsidR="006134B5" w:rsidRPr="00BA200E" w:rsidRDefault="0085772F" w:rsidP="00A17DE9">
      <w:pPr>
        <w:pStyle w:val="BodyText"/>
        <w:numPr>
          <w:ilvl w:val="0"/>
          <w:numId w:val="27"/>
        </w:numPr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Reply RE: Planning Consultation 20/02315/FUL Phase 1A Long Marston – traffic impact survey</w:t>
      </w:r>
    </w:p>
    <w:p w14:paraId="6BB8F62A" w14:textId="77777777" w:rsidR="00507163" w:rsidRPr="00BA200E" w:rsidRDefault="006134B5" w:rsidP="00B33B33">
      <w:pPr>
        <w:pStyle w:val="BodyText"/>
        <w:numPr>
          <w:ilvl w:val="0"/>
          <w:numId w:val="27"/>
        </w:numPr>
        <w:tabs>
          <w:tab w:val="decimal" w:pos="284"/>
        </w:tabs>
        <w:ind w:left="927"/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sz w:val="20"/>
        </w:rPr>
        <w:t>Phase 1B Long Marston Airfield; Application reference: 23/01794/OUT</w:t>
      </w:r>
      <w:r w:rsidR="00507163" w:rsidRPr="00BA200E">
        <w:rPr>
          <w:rFonts w:asciiTheme="minorHAnsi" w:hAnsiTheme="minorHAnsi" w:cstheme="minorHAnsi"/>
          <w:sz w:val="20"/>
        </w:rPr>
        <w:br/>
      </w:r>
    </w:p>
    <w:p w14:paraId="134BF8D0" w14:textId="49480A1E" w:rsidR="00B33B33" w:rsidRPr="00BA200E" w:rsidRDefault="00B33B33" w:rsidP="00507163">
      <w:pPr>
        <w:pStyle w:val="BodyText"/>
        <w:tabs>
          <w:tab w:val="decimal" w:pos="284"/>
        </w:tabs>
        <w:rPr>
          <w:rFonts w:asciiTheme="minorHAnsi" w:hAnsiTheme="minorHAnsi" w:cstheme="minorHAnsi"/>
          <w:sz w:val="20"/>
        </w:rPr>
      </w:pPr>
      <w:r w:rsidRPr="00BA200E">
        <w:rPr>
          <w:rFonts w:asciiTheme="minorHAnsi" w:hAnsiTheme="minorHAnsi" w:cstheme="minorHAnsi"/>
          <w:b/>
          <w:bCs/>
          <w:color w:val="333333"/>
          <w:sz w:val="20"/>
        </w:rPr>
        <w:t xml:space="preserve">Accounts as at </w:t>
      </w:r>
      <w:r w:rsidR="001D3696" w:rsidRPr="00BA200E">
        <w:rPr>
          <w:rFonts w:asciiTheme="minorHAnsi" w:hAnsiTheme="minorHAnsi" w:cstheme="minorHAnsi"/>
          <w:b/>
          <w:bCs/>
          <w:color w:val="333333"/>
          <w:sz w:val="20"/>
        </w:rPr>
        <w:t>2 June</w:t>
      </w:r>
      <w:r w:rsidRPr="00BA200E">
        <w:rPr>
          <w:rFonts w:asciiTheme="minorHAnsi" w:hAnsiTheme="minorHAnsi" w:cstheme="minorHAnsi"/>
          <w:b/>
          <w:bCs/>
          <w:color w:val="333333"/>
          <w:sz w:val="20"/>
        </w:rPr>
        <w:t xml:space="preserve"> 2026:</w:t>
      </w:r>
      <w:r w:rsidRPr="00BA200E">
        <w:rPr>
          <w:rFonts w:asciiTheme="minorHAnsi" w:hAnsiTheme="minorHAnsi" w:cstheme="minorHAnsi"/>
          <w:b/>
          <w:bCs/>
          <w:color w:val="333333"/>
          <w:sz w:val="20"/>
        </w:rPr>
        <w:br/>
      </w:r>
      <w:r w:rsidRPr="00BA200E">
        <w:rPr>
          <w:rFonts w:asciiTheme="minorHAnsi" w:hAnsiTheme="minorHAnsi" w:cstheme="minorHAnsi"/>
          <w:color w:val="333333"/>
          <w:sz w:val="20"/>
        </w:rPr>
        <w:br/>
        <w:t>Parish Account £</w:t>
      </w:r>
      <w:r w:rsidR="00A24064" w:rsidRPr="00BA200E">
        <w:rPr>
          <w:rFonts w:asciiTheme="minorHAnsi" w:hAnsiTheme="minorHAnsi" w:cstheme="minorHAnsi"/>
          <w:color w:val="333333"/>
          <w:sz w:val="20"/>
        </w:rPr>
        <w:t>7,909.93</w:t>
      </w:r>
      <w:r w:rsidRPr="00BA200E">
        <w:rPr>
          <w:rFonts w:asciiTheme="minorHAnsi" w:hAnsiTheme="minorHAnsi" w:cstheme="minorHAnsi"/>
          <w:color w:val="333333"/>
          <w:sz w:val="20"/>
        </w:rPr>
        <w:br/>
        <w:t>Reserve funds: £6,</w:t>
      </w:r>
      <w:r w:rsidR="00A24064" w:rsidRPr="00BA200E">
        <w:rPr>
          <w:rFonts w:asciiTheme="minorHAnsi" w:hAnsiTheme="minorHAnsi" w:cstheme="minorHAnsi"/>
          <w:color w:val="333333"/>
          <w:sz w:val="20"/>
        </w:rPr>
        <w:t>202.49</w:t>
      </w:r>
      <w:r w:rsidRPr="00BA200E">
        <w:rPr>
          <w:rFonts w:asciiTheme="minorHAnsi" w:hAnsiTheme="minorHAnsi" w:cstheme="minorHAnsi"/>
          <w:sz w:val="20"/>
        </w:rPr>
        <w:t xml:space="preserve"> </w:t>
      </w:r>
    </w:p>
    <w:p w14:paraId="2DAE5051" w14:textId="77777777" w:rsidR="00B33B33" w:rsidRPr="00BA200E" w:rsidRDefault="00B33B33" w:rsidP="00C362D8">
      <w:pPr>
        <w:rPr>
          <w:rFonts w:cstheme="minorHAnsi"/>
          <w:b/>
          <w:bCs/>
          <w:color w:val="333333"/>
          <w:sz w:val="20"/>
          <w:szCs w:val="20"/>
          <w:u w:val="single"/>
        </w:rPr>
      </w:pPr>
    </w:p>
    <w:p w14:paraId="4F265C75" w14:textId="6B02CA34" w:rsidR="00673155" w:rsidRPr="00BA200E" w:rsidRDefault="001D3696" w:rsidP="00C362D8">
      <w:pPr>
        <w:rPr>
          <w:rFonts w:cstheme="minorHAnsi"/>
          <w:b/>
          <w:bCs/>
          <w:sz w:val="20"/>
          <w:szCs w:val="20"/>
          <w:u w:val="single"/>
        </w:rPr>
      </w:pPr>
      <w:r w:rsidRPr="00BA200E">
        <w:rPr>
          <w:rFonts w:cstheme="minorHAnsi"/>
          <w:b/>
          <w:bCs/>
          <w:sz w:val="20"/>
          <w:szCs w:val="20"/>
          <w:u w:val="single"/>
        </w:rPr>
        <w:t>June</w:t>
      </w:r>
      <w:r w:rsidR="00B37E8B" w:rsidRPr="00BA200E">
        <w:rPr>
          <w:rFonts w:cstheme="minorHAnsi"/>
          <w:b/>
          <w:bCs/>
          <w:sz w:val="20"/>
          <w:szCs w:val="20"/>
          <w:u w:val="single"/>
        </w:rPr>
        <w:t xml:space="preserve"> 2</w:t>
      </w:r>
      <w:r w:rsidR="001B2C92" w:rsidRPr="00BA200E">
        <w:rPr>
          <w:rFonts w:cstheme="minorHAnsi"/>
          <w:b/>
          <w:bCs/>
          <w:sz w:val="20"/>
          <w:szCs w:val="20"/>
          <w:u w:val="single"/>
        </w:rPr>
        <w:t>6</w:t>
      </w:r>
      <w:r w:rsidR="009C31EE" w:rsidRPr="00BA200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4D1E07" w:rsidRPr="00BA200E">
        <w:rPr>
          <w:rFonts w:cstheme="minorHAnsi"/>
          <w:b/>
          <w:bCs/>
          <w:sz w:val="20"/>
          <w:szCs w:val="20"/>
          <w:u w:val="single"/>
        </w:rPr>
        <w:t>Payments</w:t>
      </w:r>
      <w:r w:rsidR="00673155" w:rsidRPr="00BA200E">
        <w:rPr>
          <w:rFonts w:cstheme="minorHAnsi"/>
          <w:sz w:val="20"/>
          <w:szCs w:val="20"/>
        </w:rPr>
        <w:t xml:space="preserve"> </w:t>
      </w:r>
    </w:p>
    <w:tbl>
      <w:tblPr>
        <w:tblW w:w="7513" w:type="dxa"/>
        <w:tblLook w:val="04A0" w:firstRow="1" w:lastRow="0" w:firstColumn="1" w:lastColumn="0" w:noHBand="0" w:noVBand="1"/>
      </w:tblPr>
      <w:tblGrid>
        <w:gridCol w:w="3680"/>
        <w:gridCol w:w="1107"/>
        <w:gridCol w:w="1053"/>
        <w:gridCol w:w="1673"/>
      </w:tblGrid>
      <w:tr w:rsidR="004A57BA" w:rsidRPr="00BA200E" w14:paraId="3E39BB0D" w14:textId="77777777" w:rsidTr="00C354CE">
        <w:trPr>
          <w:trHeight w:val="576"/>
        </w:trPr>
        <w:tc>
          <w:tcPr>
            <w:tcW w:w="3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56A3D3" w14:textId="77777777" w:rsidR="004A57BA" w:rsidRPr="00BA200E" w:rsidRDefault="004A57BA" w:rsidP="004A57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D7A467" w14:textId="77777777" w:rsidR="004A57BA" w:rsidRPr="00BA200E" w:rsidRDefault="004A57BA" w:rsidP="004A57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 VAT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CAD996" w14:textId="77777777" w:rsidR="004A57BA" w:rsidRPr="00BA200E" w:rsidRDefault="004A57BA" w:rsidP="004A57B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Amount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0A24FC" w14:textId="77777777" w:rsidR="004A57BA" w:rsidRPr="00BA200E" w:rsidRDefault="004A57BA" w:rsidP="004A57B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Total amount</w:t>
            </w:r>
          </w:p>
        </w:tc>
      </w:tr>
      <w:tr w:rsidR="004A57BA" w:rsidRPr="00BA200E" w14:paraId="06DB9897" w14:textId="77777777" w:rsidTr="00C354CE">
        <w:trPr>
          <w:trHeight w:val="288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3730" w14:textId="54E727DF" w:rsidR="00A120F8" w:rsidRPr="00BA200E" w:rsidRDefault="004A57BA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Clerk’s </w:t>
            </w:r>
            <w:r w:rsidR="00853FE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salary</w:t>
            </w:r>
            <w:r w:rsidR="00791F13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</w:t>
            </w:r>
            <w:r w:rsidR="00C73D83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47C9C3F4" w14:textId="7DD8D903" w:rsidR="00D06C27" w:rsidRPr="00BA200E" w:rsidRDefault="00D06C27" w:rsidP="00CD386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4681" w14:textId="77777777" w:rsidR="004A57BA" w:rsidRPr="00BA200E" w:rsidRDefault="004A57BA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74B1" w14:textId="294A5FB4" w:rsidR="004A57BA" w:rsidRPr="00BA200E" w:rsidRDefault="004A57BA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8D51" w14:textId="17A7027E" w:rsidR="001A72DE" w:rsidRPr="00BA200E" w:rsidRDefault="0086239A" w:rsidP="00AE7F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11332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CB1AC7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A3D49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20B97C20" w14:textId="356F674E" w:rsidR="004A57BA" w:rsidRPr="00BA200E" w:rsidRDefault="004A57BA" w:rsidP="001A72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475F40" w:rsidRPr="00BA200E" w14:paraId="1FD11F82" w14:textId="77777777" w:rsidTr="00C354CE">
        <w:trPr>
          <w:trHeight w:val="288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C0C2" w14:textId="3D8CB0D3" w:rsidR="00CE113E" w:rsidRPr="00BA200E" w:rsidRDefault="00475F40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HMRC PAYE payment</w:t>
            </w:r>
            <w:r w:rsidR="00A120F8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br/>
            </w:r>
            <w:r w:rsidR="002E0D30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Month</w:t>
            </w:r>
            <w:r w:rsidR="00C40532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="00BE652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</w:t>
            </w:r>
            <w:r w:rsidR="00645F12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CE113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475</w:t>
            </w:r>
            <w:proofErr w:type="gramEnd"/>
            <w:r w:rsidR="00CE113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PD002169908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B99F5" w14:textId="77777777" w:rsidR="00475F40" w:rsidRPr="00BA200E" w:rsidRDefault="00475F40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E30C9" w14:textId="77777777" w:rsidR="00475F40" w:rsidRPr="00BA200E" w:rsidRDefault="00475F40" w:rsidP="004B360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69F45" w14:textId="6A99A4D3" w:rsidR="007B0FF8" w:rsidRPr="00BA200E" w:rsidRDefault="00A701DA" w:rsidP="001A72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      </w:t>
            </w:r>
          </w:p>
          <w:p w14:paraId="78924E42" w14:textId="5F97DF1A" w:rsidR="00CE113E" w:rsidRPr="00BA200E" w:rsidRDefault="00493C50" w:rsidP="00AE7F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CB1AC7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1332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701DA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11332E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</w:tr>
      <w:tr w:rsidR="00A24064" w:rsidRPr="00BA200E" w14:paraId="7621A81C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D6E3" w14:textId="19DFE812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Heartbeat – Defib replacement batteries – paid </w:t>
            </w:r>
            <w:r w:rsidR="00B15EB6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Proforma invoice 21825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89BEF" w14:textId="77777777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2CEA9" w14:textId="77777777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ECAAA" w14:textId="268625FB" w:rsidR="00A24064" w:rsidRPr="00BA200E" w:rsidRDefault="0058299B" w:rsidP="001A72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£790.20 </w:t>
            </w:r>
          </w:p>
        </w:tc>
      </w:tr>
      <w:tr w:rsidR="008A4BD1" w:rsidRPr="00BA200E" w14:paraId="5D2B567F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5271" w14:textId="226CE37A" w:rsidR="008A4BD1" w:rsidRPr="00BA200E" w:rsidRDefault="008A4BD1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Village Hall Coffee Morning Meeting – Grant Invoice </w:t>
            </w:r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– paid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FAF24" w14:textId="60B66FC4" w:rsidR="008A4BD1" w:rsidRPr="00BA200E" w:rsidRDefault="008A4BD1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EB5BF" w14:textId="51EA92EF" w:rsidR="008A4BD1" w:rsidRPr="00BA200E" w:rsidRDefault="008A4BD1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3AE74" w14:textId="1066FC68" w:rsidR="008A4BD1" w:rsidRPr="00BA200E" w:rsidRDefault="008A4BD1" w:rsidP="001A72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26F26AB" w14:textId="036BD9DD" w:rsidR="008A4BD1" w:rsidRPr="00BA200E" w:rsidRDefault="006551C7" w:rsidP="006551C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              £</w:t>
            </w:r>
            <w:r w:rsidR="0058299B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B3A20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25.00</w:t>
            </w:r>
          </w:p>
        </w:tc>
      </w:tr>
      <w:tr w:rsidR="00A24064" w:rsidRPr="00BA200E" w14:paraId="10912E6B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332F" w14:textId="13D253EA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Village Hall – PC June meeting – paid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05CDA" w14:textId="77777777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6FBAD" w14:textId="77777777" w:rsidR="00A24064" w:rsidRPr="00BA200E" w:rsidRDefault="00A24064" w:rsidP="00390B2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1E595" w14:textId="0CD19BBD" w:rsidR="00A24064" w:rsidRPr="00BA200E" w:rsidRDefault="00A24064" w:rsidP="001A72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£45.00</w:t>
            </w:r>
          </w:p>
        </w:tc>
      </w:tr>
      <w:tr w:rsidR="00C354CE" w:rsidRPr="00BA200E" w14:paraId="29EA1C17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D9D7" w14:textId="2BB52E43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SSE Energy (CCTV)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6CFDE" w14:textId="588C8456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14B6B" w14:textId="54F17A06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73005" w14:textId="2F9170F4" w:rsidR="00C354CE" w:rsidRPr="00BA200E" w:rsidRDefault="00C354CE" w:rsidP="00CE4C2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C354CE" w:rsidRPr="00BA200E" w14:paraId="28EC805F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404E" w14:textId="73076E93" w:rsidR="00A24064" w:rsidRPr="00BA200E" w:rsidRDefault="00C354CE" w:rsidP="00A2406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SmartCut</w:t>
            </w:r>
            <w:proofErr w:type="spellEnd"/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Completed </w:t>
            </w:r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12/5 </w:t>
            </w:r>
            <w:proofErr w:type="spellStart"/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inv</w:t>
            </w:r>
            <w:proofErr w:type="spellEnd"/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07163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28374</w:t>
            </w:r>
          </w:p>
          <w:p w14:paraId="1487FAE7" w14:textId="1BBA226E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3DA1C" w14:textId="3FA057A5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3FB13394" w14:textId="4A93491A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48F6F" w14:textId="786DB793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br/>
              <w:t>120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F4090" w14:textId="33675D2F" w:rsidR="00C354CE" w:rsidRPr="00BA200E" w:rsidRDefault="00C354CE" w:rsidP="00CE4C2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br/>
              <w:t xml:space="preserve">              £144.00</w:t>
            </w:r>
          </w:p>
        </w:tc>
      </w:tr>
      <w:tr w:rsidR="00C354CE" w:rsidRPr="00BA200E" w14:paraId="4CAF6DBC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7C2D3D" w14:textId="16EAAC43" w:rsidR="00C354CE" w:rsidRPr="00BA200E" w:rsidRDefault="00C354CE" w:rsidP="006D297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GIGACLEAR PLC REF C430630, MANDATE NO 0003</w:t>
            </w:r>
            <w:r w:rsidR="001D3696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– Direct Debit</w:t>
            </w:r>
            <w:r w:rsidR="00A24064"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paid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4E044F2" w14:textId="6D31FE96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AC1ABD7" w14:textId="5F0A7FB9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60.00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2EA2C39" w14:textId="1E625EC0" w:rsidR="00C354CE" w:rsidRPr="00BA200E" w:rsidRDefault="00C354CE" w:rsidP="00CE4C2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                                  £72.00</w:t>
            </w:r>
          </w:p>
        </w:tc>
      </w:tr>
      <w:tr w:rsidR="00C354CE" w:rsidRPr="00BA200E" w14:paraId="1F1E949B" w14:textId="77777777" w:rsidTr="00C354CE">
        <w:trPr>
          <w:trHeight w:val="5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7DFB" w14:textId="3ED9A898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AD77B" w14:textId="3F259594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96698" w14:textId="1FE817C0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1B80C" w14:textId="25E3D115" w:rsidR="00C354CE" w:rsidRPr="00BA200E" w:rsidRDefault="00C354CE" w:rsidP="00BB3A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C354CE" w:rsidRPr="00BA200E" w14:paraId="3AF4CBEF" w14:textId="77777777" w:rsidTr="00A24064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874FD" w14:textId="620A6889" w:rsidR="00C354CE" w:rsidRPr="00BA200E" w:rsidRDefault="00A24064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Castle Water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A1CBBFE" w14:textId="77777777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B64CDF3" w14:textId="77777777" w:rsidR="00C354CE" w:rsidRPr="00BA200E" w:rsidRDefault="00C354CE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53DB27A" w14:textId="60504852" w:rsidR="00C354CE" w:rsidRPr="00BA200E" w:rsidRDefault="00A24064" w:rsidP="00BB3A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BA200E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A24064" w:rsidRPr="00BA200E" w14:paraId="60C5B410" w14:textId="77777777" w:rsidTr="00C354CE">
        <w:trPr>
          <w:trHeight w:val="288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68C8" w14:textId="77777777" w:rsidR="00A24064" w:rsidRPr="00BA200E" w:rsidRDefault="00A24064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18D28" w14:textId="77777777" w:rsidR="00A24064" w:rsidRPr="00BA200E" w:rsidRDefault="00A24064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122D3" w14:textId="77777777" w:rsidR="00A24064" w:rsidRPr="00BA200E" w:rsidRDefault="00A24064" w:rsidP="00CE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1FD0C" w14:textId="77777777" w:rsidR="00A24064" w:rsidRPr="00BA200E" w:rsidRDefault="00A24064" w:rsidP="00BB3A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570E19F0" w14:textId="77777777" w:rsidR="00A04E5C" w:rsidRPr="00BA200E" w:rsidRDefault="00A04E5C" w:rsidP="00A47A39">
      <w:pPr>
        <w:rPr>
          <w:rFonts w:cstheme="minorHAnsi"/>
          <w:sz w:val="20"/>
          <w:szCs w:val="20"/>
        </w:rPr>
      </w:pPr>
    </w:p>
    <w:p w14:paraId="53E35099" w14:textId="2D22A522" w:rsidR="00E82AE0" w:rsidRPr="00BA200E" w:rsidRDefault="00E82AE0" w:rsidP="00A47A39">
      <w:pPr>
        <w:rPr>
          <w:rFonts w:cstheme="minorHAnsi"/>
          <w:b/>
          <w:bCs/>
          <w:sz w:val="20"/>
          <w:szCs w:val="20"/>
        </w:rPr>
      </w:pPr>
      <w:r w:rsidRPr="00BA200E">
        <w:rPr>
          <w:rFonts w:cstheme="minorHAnsi"/>
          <w:b/>
          <w:bCs/>
          <w:sz w:val="20"/>
          <w:szCs w:val="20"/>
        </w:rPr>
        <w:t xml:space="preserve">Bank charges: </w:t>
      </w:r>
      <w:r w:rsidR="00481FB0" w:rsidRPr="00BA200E">
        <w:rPr>
          <w:rFonts w:cstheme="minorHAnsi"/>
          <w:b/>
          <w:bCs/>
          <w:sz w:val="20"/>
          <w:szCs w:val="20"/>
        </w:rPr>
        <w:br/>
      </w:r>
      <w:r w:rsidR="0022082C" w:rsidRPr="00BA200E">
        <w:rPr>
          <w:rFonts w:cstheme="minorHAnsi"/>
          <w:sz w:val="20"/>
          <w:szCs w:val="20"/>
        </w:rPr>
        <w:t>M</w:t>
      </w:r>
      <w:r w:rsidR="001D3696" w:rsidRPr="00BA200E">
        <w:rPr>
          <w:rFonts w:cstheme="minorHAnsi"/>
          <w:sz w:val="20"/>
          <w:szCs w:val="20"/>
        </w:rPr>
        <w:t>ay</w:t>
      </w:r>
      <w:r w:rsidR="0021162C" w:rsidRPr="00BA200E">
        <w:rPr>
          <w:rFonts w:cstheme="minorHAnsi"/>
          <w:sz w:val="20"/>
          <w:szCs w:val="20"/>
        </w:rPr>
        <w:t xml:space="preserve"> £</w:t>
      </w:r>
      <w:r w:rsidR="00C75DB1" w:rsidRPr="00BA200E">
        <w:rPr>
          <w:rFonts w:cstheme="minorHAnsi"/>
          <w:sz w:val="20"/>
          <w:szCs w:val="20"/>
        </w:rPr>
        <w:t>1</w:t>
      </w:r>
      <w:r w:rsidR="00A24064" w:rsidRPr="00BA200E">
        <w:rPr>
          <w:rFonts w:cstheme="minorHAnsi"/>
          <w:sz w:val="20"/>
          <w:szCs w:val="20"/>
        </w:rPr>
        <w:t>6.20</w:t>
      </w:r>
      <w:r w:rsidR="0022082C" w:rsidRPr="00BA200E">
        <w:rPr>
          <w:rFonts w:cstheme="minorHAnsi"/>
          <w:sz w:val="20"/>
          <w:szCs w:val="20"/>
        </w:rPr>
        <w:br/>
      </w:r>
    </w:p>
    <w:p w14:paraId="17FBCD68" w14:textId="6501C0BB" w:rsidR="00507163" w:rsidRPr="00BA200E" w:rsidRDefault="00186207" w:rsidP="007F586A">
      <w:pPr>
        <w:rPr>
          <w:rFonts w:cstheme="minorHAnsi"/>
          <w:sz w:val="20"/>
          <w:szCs w:val="20"/>
        </w:rPr>
      </w:pPr>
      <w:r w:rsidRPr="00BA200E">
        <w:rPr>
          <w:rFonts w:cstheme="minorHAnsi"/>
          <w:b/>
          <w:bCs/>
          <w:sz w:val="20"/>
          <w:szCs w:val="20"/>
          <w:u w:val="single"/>
        </w:rPr>
        <w:t>Receipts</w:t>
      </w:r>
      <w:r w:rsidR="001D3696" w:rsidRPr="00BA200E">
        <w:rPr>
          <w:rFonts w:cstheme="minorHAnsi"/>
          <w:b/>
          <w:bCs/>
          <w:sz w:val="20"/>
          <w:szCs w:val="20"/>
          <w:u w:val="single"/>
        </w:rPr>
        <w:t xml:space="preserve"> M</w:t>
      </w:r>
      <w:r w:rsidR="00CA0652" w:rsidRPr="00BA200E">
        <w:rPr>
          <w:rFonts w:cstheme="minorHAnsi"/>
          <w:b/>
          <w:bCs/>
          <w:sz w:val="20"/>
          <w:szCs w:val="20"/>
          <w:u w:val="single"/>
        </w:rPr>
        <w:t>a</w:t>
      </w:r>
      <w:r w:rsidR="001D3696" w:rsidRPr="00BA200E">
        <w:rPr>
          <w:rFonts w:cstheme="minorHAnsi"/>
          <w:b/>
          <w:bCs/>
          <w:sz w:val="20"/>
          <w:szCs w:val="20"/>
          <w:u w:val="single"/>
        </w:rPr>
        <w:t>y</w:t>
      </w:r>
      <w:r w:rsidR="001B2C92" w:rsidRPr="00BA200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D71C4B" w:rsidRPr="00BA200E">
        <w:rPr>
          <w:rFonts w:cstheme="minorHAnsi"/>
          <w:sz w:val="20"/>
          <w:szCs w:val="20"/>
        </w:rPr>
        <w:t xml:space="preserve"> </w:t>
      </w:r>
      <w:r w:rsidR="00A04E5C" w:rsidRPr="00BA200E">
        <w:rPr>
          <w:rFonts w:cstheme="minorHAnsi"/>
          <w:sz w:val="20"/>
          <w:szCs w:val="20"/>
        </w:rPr>
        <w:br/>
      </w:r>
      <w:r w:rsidR="00673155" w:rsidRPr="00BA200E">
        <w:rPr>
          <w:rFonts w:cstheme="minorHAnsi"/>
          <w:sz w:val="20"/>
          <w:szCs w:val="20"/>
        </w:rPr>
        <w:t xml:space="preserve">Interest </w:t>
      </w:r>
      <w:r w:rsidR="0022082C" w:rsidRPr="00BA200E">
        <w:rPr>
          <w:rFonts w:cstheme="minorHAnsi"/>
          <w:sz w:val="20"/>
          <w:szCs w:val="20"/>
        </w:rPr>
        <w:t>Ma</w:t>
      </w:r>
      <w:r w:rsidR="001D3696" w:rsidRPr="00BA200E">
        <w:rPr>
          <w:rFonts w:cstheme="minorHAnsi"/>
          <w:sz w:val="20"/>
          <w:szCs w:val="20"/>
        </w:rPr>
        <w:t>y</w:t>
      </w:r>
      <w:r w:rsidR="0022082C" w:rsidRPr="00BA200E">
        <w:rPr>
          <w:rFonts w:cstheme="minorHAnsi"/>
          <w:sz w:val="20"/>
          <w:szCs w:val="20"/>
        </w:rPr>
        <w:t xml:space="preserve"> </w:t>
      </w:r>
      <w:r w:rsidR="00673155" w:rsidRPr="00BA200E">
        <w:rPr>
          <w:rFonts w:cstheme="minorHAnsi"/>
          <w:sz w:val="20"/>
          <w:szCs w:val="20"/>
        </w:rPr>
        <w:t>£</w:t>
      </w:r>
      <w:r w:rsidR="000579AE" w:rsidRPr="00BA200E">
        <w:rPr>
          <w:rFonts w:cstheme="minorHAnsi"/>
          <w:sz w:val="20"/>
          <w:szCs w:val="20"/>
        </w:rPr>
        <w:t>2.38</w:t>
      </w:r>
      <w:r w:rsidR="00C75DB1" w:rsidRPr="00BA200E">
        <w:rPr>
          <w:rFonts w:cstheme="minorHAnsi"/>
          <w:sz w:val="20"/>
          <w:szCs w:val="20"/>
        </w:rPr>
        <w:br/>
        <w:t xml:space="preserve">Allotment rent: </w:t>
      </w:r>
      <w:r w:rsidR="006D2970" w:rsidRPr="00BA200E">
        <w:rPr>
          <w:rFonts w:cstheme="minorHAnsi"/>
          <w:sz w:val="20"/>
          <w:szCs w:val="20"/>
        </w:rPr>
        <w:t>£</w:t>
      </w:r>
      <w:r w:rsidR="00507163" w:rsidRPr="00BA200E">
        <w:rPr>
          <w:rFonts w:cstheme="minorHAnsi"/>
          <w:sz w:val="20"/>
          <w:szCs w:val="20"/>
        </w:rPr>
        <w:t>120.00</w:t>
      </w:r>
      <w:r w:rsidR="00507163" w:rsidRPr="00BA200E">
        <w:rPr>
          <w:rFonts w:cstheme="minorHAnsi"/>
          <w:sz w:val="20"/>
          <w:szCs w:val="20"/>
        </w:rPr>
        <w:br/>
        <w:t>Wayleave Payment £14.64</w:t>
      </w:r>
      <w:r w:rsidR="00507163" w:rsidRPr="00BA200E">
        <w:rPr>
          <w:rFonts w:cstheme="minorHAnsi"/>
          <w:sz w:val="20"/>
          <w:szCs w:val="20"/>
        </w:rPr>
        <w:br/>
        <w:t>CDC (CIL) £1,135.23</w:t>
      </w:r>
    </w:p>
    <w:p w14:paraId="66E112CA" w14:textId="0F4BAB8A" w:rsidR="003E09AC" w:rsidRPr="00BA200E" w:rsidRDefault="003E09AC" w:rsidP="007F586A">
      <w:pPr>
        <w:rPr>
          <w:rFonts w:cstheme="minorHAnsi"/>
          <w:sz w:val="20"/>
          <w:szCs w:val="20"/>
        </w:rPr>
      </w:pPr>
    </w:p>
    <w:p w14:paraId="35F4BB39" w14:textId="1B85A4C1" w:rsidR="00B94604" w:rsidRDefault="00341209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 xml:space="preserve">Correspondence received: </w:t>
      </w:r>
    </w:p>
    <w:p w14:paraId="0D15D52D" w14:textId="77777777" w:rsidR="00790026" w:rsidRPr="00BA200E" w:rsidRDefault="00790026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</w:p>
    <w:p w14:paraId="74F7C91B" w14:textId="366A0A7F" w:rsidR="00507163" w:rsidRPr="00BA200E" w:rsidRDefault="00B15EB6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 xml:space="preserve">GALC </w:t>
      </w:r>
      <w:proofErr w:type="spellStart"/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>newletter</w:t>
      </w:r>
      <w:proofErr w:type="spellEnd"/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 xml:space="preserve"> </w:t>
      </w:r>
      <w:r w:rsidR="00121546">
        <w:rPr>
          <w:rFonts w:cstheme="minorHAnsi"/>
          <w:b/>
          <w:bCs/>
          <w:color w:val="222222"/>
          <w:sz w:val="20"/>
          <w:szCs w:val="20"/>
          <w:u w:val="single"/>
        </w:rPr>
        <w:t>June</w:t>
      </w:r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 xml:space="preserve">: Click link </w:t>
      </w:r>
    </w:p>
    <w:p w14:paraId="3A320C99" w14:textId="77777777" w:rsidR="00B15EB6" w:rsidRPr="00BA200E" w:rsidRDefault="00B15EB6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</w:p>
    <w:p w14:paraId="6506AE82" w14:textId="77777777" w:rsidR="00BA200E" w:rsidRPr="00BA200E" w:rsidRDefault="00BA200E" w:rsidP="00BA200E">
      <w:pPr>
        <w:pStyle w:val="v1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C363A"/>
          <w:sz w:val="20"/>
          <w:szCs w:val="20"/>
        </w:rPr>
      </w:pPr>
      <w:r w:rsidRPr="00BA200E">
        <w:rPr>
          <w:rFonts w:asciiTheme="minorHAnsi" w:hAnsiTheme="minorHAnsi" w:cstheme="minorHAnsi"/>
          <w:color w:val="2C363A"/>
          <w:sz w:val="20"/>
          <w:szCs w:val="20"/>
        </w:rPr>
        <w:t>Sir Geoffrey’s next flood resilience and river pollution public meetings will take place on </w:t>
      </w: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  <w:u w:val="single"/>
        </w:rPr>
        <w:t>FRIDAY 26</w:t>
      </w: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  <w:u w:val="single"/>
          <w:vertAlign w:val="superscript"/>
        </w:rPr>
        <w:t>th</w:t>
      </w: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  <w:u w:val="single"/>
        </w:rPr>
        <w:t> JUNE 2026</w:t>
      </w:r>
      <w:r w:rsidRPr="00BA200E">
        <w:rPr>
          <w:rFonts w:asciiTheme="minorHAnsi" w:hAnsiTheme="minorHAnsi" w:cstheme="minorHAnsi"/>
          <w:color w:val="2C363A"/>
          <w:sz w:val="20"/>
          <w:szCs w:val="20"/>
        </w:rPr>
        <w:t> (Please note the change of date from 5</w:t>
      </w:r>
      <w:r w:rsidRPr="00BA200E">
        <w:rPr>
          <w:rFonts w:asciiTheme="minorHAnsi" w:hAnsiTheme="minorHAnsi" w:cstheme="minorHAnsi"/>
          <w:color w:val="2C363A"/>
          <w:sz w:val="20"/>
          <w:szCs w:val="20"/>
          <w:vertAlign w:val="superscript"/>
        </w:rPr>
        <w:t>th</w:t>
      </w:r>
      <w:r w:rsidRPr="00BA200E">
        <w:rPr>
          <w:rFonts w:asciiTheme="minorHAnsi" w:hAnsiTheme="minorHAnsi" w:cstheme="minorHAnsi"/>
          <w:color w:val="2C363A"/>
          <w:sz w:val="20"/>
          <w:szCs w:val="20"/>
        </w:rPr>
        <w:t> June as discussed at last meeting). The timings are as follows:</w:t>
      </w:r>
    </w:p>
    <w:p w14:paraId="4C61A4C4" w14:textId="77777777" w:rsidR="00BA200E" w:rsidRPr="00BA200E" w:rsidRDefault="00BA200E" w:rsidP="00BA200E">
      <w:pPr>
        <w:pStyle w:val="v1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C363A"/>
          <w:sz w:val="20"/>
          <w:szCs w:val="20"/>
        </w:rPr>
      </w:pP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</w:rPr>
        <w:t> </w:t>
      </w:r>
    </w:p>
    <w:p w14:paraId="58FAD07D" w14:textId="77777777" w:rsidR="00BA200E" w:rsidRPr="00BA200E" w:rsidRDefault="00BA200E" w:rsidP="00BA200E">
      <w:pPr>
        <w:pStyle w:val="v1xmsonormal"/>
        <w:numPr>
          <w:ilvl w:val="0"/>
          <w:numId w:val="88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C363A"/>
          <w:sz w:val="20"/>
          <w:szCs w:val="20"/>
        </w:rPr>
      </w:pP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</w:rPr>
        <w:t>Flood Resilience: 10:00-12:00hrs</w:t>
      </w:r>
    </w:p>
    <w:p w14:paraId="291D2AB8" w14:textId="77777777" w:rsidR="00BA200E" w:rsidRPr="00BA200E" w:rsidRDefault="00BA200E" w:rsidP="00BA200E">
      <w:pPr>
        <w:pStyle w:val="v1xmsonormal"/>
        <w:numPr>
          <w:ilvl w:val="0"/>
          <w:numId w:val="88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C363A"/>
          <w:sz w:val="20"/>
          <w:szCs w:val="20"/>
        </w:rPr>
      </w:pPr>
      <w:r w:rsidRPr="00BA200E">
        <w:rPr>
          <w:rFonts w:asciiTheme="minorHAnsi" w:hAnsiTheme="minorHAnsi" w:cstheme="minorHAnsi"/>
          <w:b/>
          <w:bCs/>
          <w:color w:val="2C363A"/>
          <w:sz w:val="20"/>
          <w:szCs w:val="20"/>
        </w:rPr>
        <w:t>River Pollution: 13:00-15:00hrs</w:t>
      </w:r>
    </w:p>
    <w:p w14:paraId="1F0B3E25" w14:textId="634CA4B0" w:rsidR="00BA200E" w:rsidRDefault="00BA200E" w:rsidP="00BA200E">
      <w:pPr>
        <w:pStyle w:val="v1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C363A"/>
          <w:sz w:val="20"/>
          <w:szCs w:val="20"/>
        </w:rPr>
      </w:pPr>
      <w:r w:rsidRPr="00BA200E">
        <w:rPr>
          <w:rFonts w:asciiTheme="minorHAnsi" w:hAnsiTheme="minorHAnsi" w:cstheme="minorHAnsi"/>
          <w:color w:val="2C363A"/>
          <w:sz w:val="20"/>
          <w:szCs w:val="20"/>
        </w:rPr>
        <w:t xml:space="preserve"> Location: The </w:t>
      </w:r>
      <w:proofErr w:type="spellStart"/>
      <w:r w:rsidRPr="00BA200E">
        <w:rPr>
          <w:rFonts w:asciiTheme="minorHAnsi" w:hAnsiTheme="minorHAnsi" w:cstheme="minorHAnsi"/>
          <w:color w:val="2C363A"/>
          <w:sz w:val="20"/>
          <w:szCs w:val="20"/>
        </w:rPr>
        <w:t>Westwoods</w:t>
      </w:r>
      <w:proofErr w:type="spellEnd"/>
      <w:r w:rsidRPr="00BA200E">
        <w:rPr>
          <w:rFonts w:asciiTheme="minorHAnsi" w:hAnsiTheme="minorHAnsi" w:cstheme="minorHAnsi"/>
          <w:color w:val="2C363A"/>
          <w:sz w:val="20"/>
          <w:szCs w:val="20"/>
        </w:rPr>
        <w:t xml:space="preserve"> Centre, Northleach, GL54 3QJ</w:t>
      </w:r>
    </w:p>
    <w:p w14:paraId="0DC7EAE3" w14:textId="77777777" w:rsidR="00BA200E" w:rsidRPr="00BA200E" w:rsidRDefault="00BA200E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</w:p>
    <w:p w14:paraId="5590B03E" w14:textId="77777777" w:rsidR="00BA200E" w:rsidRPr="00BA200E" w:rsidRDefault="00BA200E" w:rsidP="00BA200E">
      <w:pPr>
        <w:rPr>
          <w:rFonts w:cstheme="minorHAnsi"/>
          <w:b/>
          <w:bCs/>
          <w:color w:val="222222"/>
          <w:sz w:val="20"/>
          <w:szCs w:val="20"/>
          <w:u w:val="single"/>
        </w:rPr>
      </w:pPr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>Clear Councils - Renewal Confirmation - LCO02982 - Weston Sub Edge Parish Council</w:t>
      </w:r>
    </w:p>
    <w:p w14:paraId="53996D44" w14:textId="265D45D4" w:rsidR="00BA200E" w:rsidRPr="00BA200E" w:rsidRDefault="00BA200E" w:rsidP="00BA200E">
      <w:pPr>
        <w:rPr>
          <w:rFonts w:cstheme="minorHAnsi"/>
          <w:b/>
          <w:bCs/>
          <w:color w:val="222222"/>
          <w:sz w:val="20"/>
          <w:szCs w:val="20"/>
          <w:u w:val="single"/>
        </w:rPr>
      </w:pPr>
      <w:r w:rsidRPr="00BA200E">
        <w:rPr>
          <w:rFonts w:cstheme="minorHAnsi"/>
          <w:b/>
          <w:bCs/>
          <w:color w:val="222222"/>
          <w:sz w:val="20"/>
          <w:szCs w:val="20"/>
          <w:u w:val="single"/>
        </w:rPr>
        <w:t xml:space="preserve"> Town &amp; Parish Neighbourhood CIL October 2025 - March 2026 </w:t>
      </w:r>
      <w:r w:rsidRPr="00BA200E">
        <w:rPr>
          <w:rFonts w:cstheme="minorHAnsi"/>
          <w:color w:val="222222"/>
          <w:sz w:val="20"/>
          <w:szCs w:val="20"/>
        </w:rPr>
        <w:t>Cotswold District Council Infrastructure Delivery Team Email 14 May</w:t>
      </w:r>
    </w:p>
    <w:p w14:paraId="05175635" w14:textId="77777777" w:rsidR="00BA200E" w:rsidRPr="00BA200E" w:rsidRDefault="00BA200E" w:rsidP="00250723">
      <w:pPr>
        <w:rPr>
          <w:rFonts w:cstheme="minorHAnsi"/>
          <w:b/>
          <w:bCs/>
          <w:color w:val="222222"/>
          <w:sz w:val="20"/>
          <w:szCs w:val="20"/>
          <w:u w:val="single"/>
        </w:rPr>
      </w:pPr>
    </w:p>
    <w:p w14:paraId="6C61BDCC" w14:textId="77777777" w:rsidR="00B054EF" w:rsidRPr="00B054EF" w:rsidRDefault="00B054EF" w:rsidP="00B054EF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597F6774" w14:textId="77777777" w:rsidR="003770FB" w:rsidRDefault="003770FB" w:rsidP="003770FB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72AA0AAE" w14:textId="77777777" w:rsidR="004B04E5" w:rsidRDefault="004B04E5" w:rsidP="003770FB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0A76844C" w14:textId="3BD578F8" w:rsidR="00AC57CB" w:rsidRDefault="00AC57CB" w:rsidP="00AC57CB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2968FDFF" w14:textId="77777777" w:rsidR="008A7AD4" w:rsidRPr="00B449DE" w:rsidRDefault="008A7AD4" w:rsidP="00B449DE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1BD8AC4B" w14:textId="165DC855" w:rsidR="00F9539C" w:rsidRPr="000D0F12" w:rsidRDefault="00F9539C" w:rsidP="009F1E5C">
      <w:pPr>
        <w:pStyle w:val="ListParagraph"/>
        <w:rPr>
          <w:rFonts w:cstheme="minorHAnsi"/>
          <w:color w:val="222222"/>
          <w:sz w:val="20"/>
          <w:szCs w:val="20"/>
        </w:rPr>
      </w:pPr>
    </w:p>
    <w:p w14:paraId="2BA34527" w14:textId="77777777" w:rsidR="00BA0D10" w:rsidRPr="00C664C4" w:rsidRDefault="00BA0D10" w:rsidP="00C664C4">
      <w:pPr>
        <w:pStyle w:val="ListParagraph"/>
        <w:rPr>
          <w:rFonts w:cstheme="minorHAnsi"/>
          <w:b/>
          <w:bCs/>
          <w:color w:val="222222"/>
          <w:sz w:val="20"/>
          <w:szCs w:val="20"/>
        </w:rPr>
      </w:pPr>
    </w:p>
    <w:sectPr w:rsidR="00BA0D10" w:rsidRPr="00C66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6FD9"/>
    <w:multiLevelType w:val="hybridMultilevel"/>
    <w:tmpl w:val="4E0A4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E1292"/>
    <w:multiLevelType w:val="hybridMultilevel"/>
    <w:tmpl w:val="E0FE1E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91DA4"/>
    <w:multiLevelType w:val="multilevel"/>
    <w:tmpl w:val="C4D2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ED497E"/>
    <w:multiLevelType w:val="hybridMultilevel"/>
    <w:tmpl w:val="2FECDF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21989"/>
    <w:multiLevelType w:val="hybridMultilevel"/>
    <w:tmpl w:val="934AF3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13F61"/>
    <w:multiLevelType w:val="hybridMultilevel"/>
    <w:tmpl w:val="794CEB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C5283"/>
    <w:multiLevelType w:val="hybridMultilevel"/>
    <w:tmpl w:val="E014E4D4"/>
    <w:lvl w:ilvl="0" w:tplc="40B0014A">
      <w:start w:val="7"/>
      <w:numFmt w:val="bullet"/>
      <w:lvlText w:val="-"/>
      <w:lvlJc w:val="left"/>
      <w:pPr>
        <w:ind w:left="58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7" w15:restartNumberingAfterBreak="0">
    <w:nsid w:val="0AB735DC"/>
    <w:multiLevelType w:val="hybridMultilevel"/>
    <w:tmpl w:val="E6C830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E64E83"/>
    <w:multiLevelType w:val="hybridMultilevel"/>
    <w:tmpl w:val="E45065F6"/>
    <w:lvl w:ilvl="0" w:tplc="08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0B17177C"/>
    <w:multiLevelType w:val="hybridMultilevel"/>
    <w:tmpl w:val="2DC65A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4F089B"/>
    <w:multiLevelType w:val="hybridMultilevel"/>
    <w:tmpl w:val="B62EB5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0D7F4F"/>
    <w:multiLevelType w:val="hybridMultilevel"/>
    <w:tmpl w:val="AFC825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D3F1B"/>
    <w:multiLevelType w:val="hybridMultilevel"/>
    <w:tmpl w:val="76A8A1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D7B4D"/>
    <w:multiLevelType w:val="multilevel"/>
    <w:tmpl w:val="216E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574418"/>
    <w:multiLevelType w:val="hybridMultilevel"/>
    <w:tmpl w:val="0A2CB6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560290"/>
    <w:multiLevelType w:val="hybridMultilevel"/>
    <w:tmpl w:val="14EAB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FB2227"/>
    <w:multiLevelType w:val="hybridMultilevel"/>
    <w:tmpl w:val="745A1F04"/>
    <w:lvl w:ilvl="0" w:tplc="BE740FEE">
      <w:start w:val="4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46444A"/>
    <w:multiLevelType w:val="hybridMultilevel"/>
    <w:tmpl w:val="14C04AE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742A67"/>
    <w:multiLevelType w:val="hybridMultilevel"/>
    <w:tmpl w:val="B57280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EC1B70"/>
    <w:multiLevelType w:val="hybridMultilevel"/>
    <w:tmpl w:val="8284A6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FE4B82"/>
    <w:multiLevelType w:val="hybridMultilevel"/>
    <w:tmpl w:val="6900885A"/>
    <w:lvl w:ilvl="0" w:tplc="6DF840B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7048D0"/>
    <w:multiLevelType w:val="hybridMultilevel"/>
    <w:tmpl w:val="137CE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944FA2"/>
    <w:multiLevelType w:val="hybridMultilevel"/>
    <w:tmpl w:val="74AEC8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047600"/>
    <w:multiLevelType w:val="hybridMultilevel"/>
    <w:tmpl w:val="6924E2AC"/>
    <w:lvl w:ilvl="0" w:tplc="08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 w15:restartNumberingAfterBreak="0">
    <w:nsid w:val="1A137A42"/>
    <w:multiLevelType w:val="hybridMultilevel"/>
    <w:tmpl w:val="2F3C9A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455F98"/>
    <w:multiLevelType w:val="hybridMultilevel"/>
    <w:tmpl w:val="36B40448"/>
    <w:lvl w:ilvl="0" w:tplc="08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36313"/>
    <w:multiLevelType w:val="hybridMultilevel"/>
    <w:tmpl w:val="2B82A8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C17EEE"/>
    <w:multiLevelType w:val="hybridMultilevel"/>
    <w:tmpl w:val="78DE80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CD1911"/>
    <w:multiLevelType w:val="hybridMultilevel"/>
    <w:tmpl w:val="BCBC11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CDC5D1F"/>
    <w:multiLevelType w:val="hybridMultilevel"/>
    <w:tmpl w:val="630A05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E9E4A4B"/>
    <w:multiLevelType w:val="hybridMultilevel"/>
    <w:tmpl w:val="E206A9D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9F6998"/>
    <w:multiLevelType w:val="hybridMultilevel"/>
    <w:tmpl w:val="72083902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20213CEF"/>
    <w:multiLevelType w:val="hybridMultilevel"/>
    <w:tmpl w:val="DC1229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05F243B"/>
    <w:multiLevelType w:val="hybridMultilevel"/>
    <w:tmpl w:val="581820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9D4F7C"/>
    <w:multiLevelType w:val="hybridMultilevel"/>
    <w:tmpl w:val="0D12E9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727644"/>
    <w:multiLevelType w:val="hybridMultilevel"/>
    <w:tmpl w:val="BE4E3290"/>
    <w:lvl w:ilvl="0" w:tplc="08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6" w15:restartNumberingAfterBreak="0">
    <w:nsid w:val="23BD30EB"/>
    <w:multiLevelType w:val="hybridMultilevel"/>
    <w:tmpl w:val="D856EC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DA2580"/>
    <w:multiLevelType w:val="hybridMultilevel"/>
    <w:tmpl w:val="C45EDC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41C00E0"/>
    <w:multiLevelType w:val="hybridMultilevel"/>
    <w:tmpl w:val="3E76C1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7B710D"/>
    <w:multiLevelType w:val="hybridMultilevel"/>
    <w:tmpl w:val="B4AA5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86D103B"/>
    <w:multiLevelType w:val="hybridMultilevel"/>
    <w:tmpl w:val="991C6C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0C35E80"/>
    <w:multiLevelType w:val="hybridMultilevel"/>
    <w:tmpl w:val="AB1607E8"/>
    <w:lvl w:ilvl="0" w:tplc="55B69DF0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5EE3B0B"/>
    <w:multiLevelType w:val="hybridMultilevel"/>
    <w:tmpl w:val="BA98CA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FA4664"/>
    <w:multiLevelType w:val="hybridMultilevel"/>
    <w:tmpl w:val="801414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7FD155B"/>
    <w:multiLevelType w:val="hybridMultilevel"/>
    <w:tmpl w:val="F856B9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F17474"/>
    <w:multiLevelType w:val="hybridMultilevel"/>
    <w:tmpl w:val="8CF875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E6E4D5B"/>
    <w:multiLevelType w:val="hybridMultilevel"/>
    <w:tmpl w:val="DFC416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FD356D"/>
    <w:multiLevelType w:val="hybridMultilevel"/>
    <w:tmpl w:val="AE2A21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9679B1"/>
    <w:multiLevelType w:val="hybridMultilevel"/>
    <w:tmpl w:val="4AE496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900F43"/>
    <w:multiLevelType w:val="hybridMultilevel"/>
    <w:tmpl w:val="CB26E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94E049F"/>
    <w:multiLevelType w:val="hybridMultilevel"/>
    <w:tmpl w:val="CDD03C38"/>
    <w:lvl w:ilvl="0" w:tplc="BF1890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732F1E"/>
    <w:multiLevelType w:val="hybridMultilevel"/>
    <w:tmpl w:val="CB9482CE"/>
    <w:lvl w:ilvl="0" w:tplc="E8583468">
      <w:start w:val="202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4D445FA0"/>
    <w:multiLevelType w:val="hybridMultilevel"/>
    <w:tmpl w:val="AADE7E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AD3450"/>
    <w:multiLevelType w:val="hybridMultilevel"/>
    <w:tmpl w:val="4FCCD8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CB28BF"/>
    <w:multiLevelType w:val="hybridMultilevel"/>
    <w:tmpl w:val="A7061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2A1339F"/>
    <w:multiLevelType w:val="hybridMultilevel"/>
    <w:tmpl w:val="3E4A246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53B20F9C"/>
    <w:multiLevelType w:val="hybridMultilevel"/>
    <w:tmpl w:val="3892B486"/>
    <w:lvl w:ilvl="0" w:tplc="2ACAEB6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F529D2"/>
    <w:multiLevelType w:val="hybridMultilevel"/>
    <w:tmpl w:val="EA44E91E"/>
    <w:lvl w:ilvl="0" w:tplc="50A2ECD2">
      <w:start w:val="240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3C47A6"/>
    <w:multiLevelType w:val="hybridMultilevel"/>
    <w:tmpl w:val="BD8ADC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4DF23AF"/>
    <w:multiLevelType w:val="hybridMultilevel"/>
    <w:tmpl w:val="12E0877A"/>
    <w:lvl w:ilvl="0" w:tplc="F86609E0">
      <w:start w:val="48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61B22FA"/>
    <w:multiLevelType w:val="hybridMultilevel"/>
    <w:tmpl w:val="2CCE3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72029A2"/>
    <w:multiLevelType w:val="hybridMultilevel"/>
    <w:tmpl w:val="BE9C01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7910EBC"/>
    <w:multiLevelType w:val="hybridMultilevel"/>
    <w:tmpl w:val="D7CEA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634432"/>
    <w:multiLevelType w:val="hybridMultilevel"/>
    <w:tmpl w:val="5E682D92"/>
    <w:lvl w:ilvl="0" w:tplc="08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4" w15:restartNumberingAfterBreak="0">
    <w:nsid w:val="5A6A602B"/>
    <w:multiLevelType w:val="hybridMultilevel"/>
    <w:tmpl w:val="1FBE0E64"/>
    <w:lvl w:ilvl="0" w:tplc="08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5" w15:restartNumberingAfterBreak="0">
    <w:nsid w:val="5B3D6B0F"/>
    <w:multiLevelType w:val="hybridMultilevel"/>
    <w:tmpl w:val="754434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C863956"/>
    <w:multiLevelType w:val="hybridMultilevel"/>
    <w:tmpl w:val="C4C0A6D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526783"/>
    <w:multiLevelType w:val="hybridMultilevel"/>
    <w:tmpl w:val="D9FE73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E897371"/>
    <w:multiLevelType w:val="multilevel"/>
    <w:tmpl w:val="FE90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1942EBA"/>
    <w:multiLevelType w:val="hybridMultilevel"/>
    <w:tmpl w:val="8AECEB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29A78D2"/>
    <w:multiLevelType w:val="hybridMultilevel"/>
    <w:tmpl w:val="B0BCC3A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2A816D0"/>
    <w:multiLevelType w:val="hybridMultilevel"/>
    <w:tmpl w:val="DB82CA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4CF301B"/>
    <w:multiLevelType w:val="hybridMultilevel"/>
    <w:tmpl w:val="5CDCF0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8DD344D"/>
    <w:multiLevelType w:val="hybridMultilevel"/>
    <w:tmpl w:val="EB36F8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96B04EA"/>
    <w:multiLevelType w:val="hybridMultilevel"/>
    <w:tmpl w:val="5406B9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D5A08"/>
    <w:multiLevelType w:val="hybridMultilevel"/>
    <w:tmpl w:val="6A84D9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F195F31"/>
    <w:multiLevelType w:val="hybridMultilevel"/>
    <w:tmpl w:val="52B68C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A52FA6"/>
    <w:multiLevelType w:val="hybridMultilevel"/>
    <w:tmpl w:val="7CBA6B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176053D"/>
    <w:multiLevelType w:val="hybridMultilevel"/>
    <w:tmpl w:val="E2B83EE2"/>
    <w:lvl w:ilvl="0" w:tplc="3274D72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30B352A"/>
    <w:multiLevelType w:val="hybridMultilevel"/>
    <w:tmpl w:val="7C58D8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6877CDE"/>
    <w:multiLevelType w:val="hybridMultilevel"/>
    <w:tmpl w:val="DB1417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92B3B6B"/>
    <w:multiLevelType w:val="hybridMultilevel"/>
    <w:tmpl w:val="4DB2FE8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A403A99"/>
    <w:multiLevelType w:val="multilevel"/>
    <w:tmpl w:val="7B92F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A986B1E"/>
    <w:multiLevelType w:val="hybridMultilevel"/>
    <w:tmpl w:val="40684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DF20AE5"/>
    <w:multiLevelType w:val="hybridMultilevel"/>
    <w:tmpl w:val="63A08B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E6B2FD1"/>
    <w:multiLevelType w:val="multilevel"/>
    <w:tmpl w:val="4970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7E9900DE"/>
    <w:multiLevelType w:val="hybridMultilevel"/>
    <w:tmpl w:val="C29463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953C06"/>
    <w:multiLevelType w:val="hybridMultilevel"/>
    <w:tmpl w:val="E7CAB41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0787635">
    <w:abstractNumId w:val="22"/>
  </w:num>
  <w:num w:numId="2" w16cid:durableId="946231526">
    <w:abstractNumId w:val="41"/>
  </w:num>
  <w:num w:numId="3" w16cid:durableId="968634678">
    <w:abstractNumId w:val="31"/>
  </w:num>
  <w:num w:numId="4" w16cid:durableId="232396060">
    <w:abstractNumId w:val="64"/>
  </w:num>
  <w:num w:numId="5" w16cid:durableId="658390054">
    <w:abstractNumId w:val="63"/>
  </w:num>
  <w:num w:numId="6" w16cid:durableId="61949368">
    <w:abstractNumId w:val="1"/>
  </w:num>
  <w:num w:numId="7" w16cid:durableId="1801847911">
    <w:abstractNumId w:val="74"/>
  </w:num>
  <w:num w:numId="8" w16cid:durableId="2107573081">
    <w:abstractNumId w:val="10"/>
  </w:num>
  <w:num w:numId="9" w16cid:durableId="1735086423">
    <w:abstractNumId w:val="67"/>
  </w:num>
  <w:num w:numId="10" w16cid:durableId="14617295">
    <w:abstractNumId w:val="83"/>
  </w:num>
  <w:num w:numId="11" w16cid:durableId="1651713617">
    <w:abstractNumId w:val="9"/>
  </w:num>
  <w:num w:numId="12" w16cid:durableId="1534151052">
    <w:abstractNumId w:val="7"/>
  </w:num>
  <w:num w:numId="13" w16cid:durableId="944121337">
    <w:abstractNumId w:val="12"/>
  </w:num>
  <w:num w:numId="14" w16cid:durableId="1618290680">
    <w:abstractNumId w:val="32"/>
  </w:num>
  <w:num w:numId="15" w16cid:durableId="26953716">
    <w:abstractNumId w:val="8"/>
  </w:num>
  <w:num w:numId="16" w16cid:durableId="393504119">
    <w:abstractNumId w:val="28"/>
  </w:num>
  <w:num w:numId="17" w16cid:durableId="401367951">
    <w:abstractNumId w:val="15"/>
  </w:num>
  <w:num w:numId="18" w16cid:durableId="1551459018">
    <w:abstractNumId w:val="60"/>
  </w:num>
  <w:num w:numId="19" w16cid:durableId="1591307810">
    <w:abstractNumId w:val="29"/>
  </w:num>
  <w:num w:numId="20" w16cid:durableId="73863044">
    <w:abstractNumId w:val="18"/>
  </w:num>
  <w:num w:numId="21" w16cid:durableId="1985235148">
    <w:abstractNumId w:val="76"/>
  </w:num>
  <w:num w:numId="22" w16cid:durableId="1925527332">
    <w:abstractNumId w:val="14"/>
  </w:num>
  <w:num w:numId="23" w16cid:durableId="1685209070">
    <w:abstractNumId w:val="45"/>
  </w:num>
  <w:num w:numId="24" w16cid:durableId="2109542534">
    <w:abstractNumId w:val="51"/>
  </w:num>
  <w:num w:numId="25" w16cid:durableId="1004283105">
    <w:abstractNumId w:val="53"/>
  </w:num>
  <w:num w:numId="26" w16cid:durableId="497042867">
    <w:abstractNumId w:val="38"/>
  </w:num>
  <w:num w:numId="27" w16cid:durableId="397938982">
    <w:abstractNumId w:val="48"/>
  </w:num>
  <w:num w:numId="28" w16cid:durableId="2004355389">
    <w:abstractNumId w:val="13"/>
  </w:num>
  <w:num w:numId="29" w16cid:durableId="857475066">
    <w:abstractNumId w:val="34"/>
  </w:num>
  <w:num w:numId="30" w16cid:durableId="150802114">
    <w:abstractNumId w:val="0"/>
  </w:num>
  <w:num w:numId="31" w16cid:durableId="1893882610">
    <w:abstractNumId w:val="70"/>
  </w:num>
  <w:num w:numId="32" w16cid:durableId="1766077171">
    <w:abstractNumId w:val="56"/>
  </w:num>
  <w:num w:numId="33" w16cid:durableId="123817786">
    <w:abstractNumId w:val="80"/>
  </w:num>
  <w:num w:numId="34" w16cid:durableId="2128740892">
    <w:abstractNumId w:val="55"/>
  </w:num>
  <w:num w:numId="35" w16cid:durableId="1754621010">
    <w:abstractNumId w:val="26"/>
  </w:num>
  <w:num w:numId="36" w16cid:durableId="375928399">
    <w:abstractNumId w:val="39"/>
  </w:num>
  <w:num w:numId="37" w16cid:durableId="1869220559">
    <w:abstractNumId w:val="52"/>
  </w:num>
  <w:num w:numId="38" w16cid:durableId="637682973">
    <w:abstractNumId w:val="27"/>
  </w:num>
  <w:num w:numId="39" w16cid:durableId="1625303897">
    <w:abstractNumId w:val="33"/>
  </w:num>
  <w:num w:numId="40" w16cid:durableId="1742676876">
    <w:abstractNumId w:val="66"/>
  </w:num>
  <w:num w:numId="41" w16cid:durableId="1119687032">
    <w:abstractNumId w:val="16"/>
  </w:num>
  <w:num w:numId="42" w16cid:durableId="1013386786">
    <w:abstractNumId w:val="65"/>
  </w:num>
  <w:num w:numId="43" w16cid:durableId="1563784537">
    <w:abstractNumId w:val="23"/>
  </w:num>
  <w:num w:numId="44" w16cid:durableId="1239440754">
    <w:abstractNumId w:val="24"/>
  </w:num>
  <w:num w:numId="45" w16cid:durableId="1127090423">
    <w:abstractNumId w:val="36"/>
  </w:num>
  <w:num w:numId="46" w16cid:durableId="1196581627">
    <w:abstractNumId w:val="81"/>
  </w:num>
  <w:num w:numId="47" w16cid:durableId="76944360">
    <w:abstractNumId w:val="61"/>
  </w:num>
  <w:num w:numId="48" w16cid:durableId="1645162118">
    <w:abstractNumId w:val="86"/>
  </w:num>
  <w:num w:numId="49" w16cid:durableId="195585867">
    <w:abstractNumId w:val="59"/>
  </w:num>
  <w:num w:numId="50" w16cid:durableId="1402368285">
    <w:abstractNumId w:val="46"/>
  </w:num>
  <w:num w:numId="51" w16cid:durableId="1729182663">
    <w:abstractNumId w:val="5"/>
  </w:num>
  <w:num w:numId="52" w16cid:durableId="1736539667">
    <w:abstractNumId w:val="84"/>
  </w:num>
  <w:num w:numId="53" w16cid:durableId="160200596">
    <w:abstractNumId w:val="68"/>
  </w:num>
  <w:num w:numId="54" w16cid:durableId="1034962697">
    <w:abstractNumId w:val="69"/>
  </w:num>
  <w:num w:numId="55" w16cid:durableId="137962517">
    <w:abstractNumId w:val="4"/>
  </w:num>
  <w:num w:numId="56" w16cid:durableId="674307541">
    <w:abstractNumId w:val="6"/>
  </w:num>
  <w:num w:numId="57" w16cid:durableId="1660503093">
    <w:abstractNumId w:val="77"/>
  </w:num>
  <w:num w:numId="58" w16cid:durableId="1817643215">
    <w:abstractNumId w:val="11"/>
  </w:num>
  <w:num w:numId="59" w16cid:durableId="1132140328">
    <w:abstractNumId w:val="78"/>
  </w:num>
  <w:num w:numId="60" w16cid:durableId="348921266">
    <w:abstractNumId w:val="73"/>
  </w:num>
  <w:num w:numId="61" w16cid:durableId="2076929971">
    <w:abstractNumId w:val="75"/>
  </w:num>
  <w:num w:numId="62" w16cid:durableId="1619292877">
    <w:abstractNumId w:val="79"/>
  </w:num>
  <w:num w:numId="63" w16cid:durableId="163982592">
    <w:abstractNumId w:val="19"/>
  </w:num>
  <w:num w:numId="64" w16cid:durableId="900939620">
    <w:abstractNumId w:val="30"/>
  </w:num>
  <w:num w:numId="65" w16cid:durableId="86191972">
    <w:abstractNumId w:val="47"/>
  </w:num>
  <w:num w:numId="66" w16cid:durableId="480385020">
    <w:abstractNumId w:val="50"/>
  </w:num>
  <w:num w:numId="67" w16cid:durableId="1889994756">
    <w:abstractNumId w:val="43"/>
  </w:num>
  <w:num w:numId="68" w16cid:durableId="1912540484">
    <w:abstractNumId w:val="40"/>
  </w:num>
  <w:num w:numId="69" w16cid:durableId="813182252">
    <w:abstractNumId w:val="37"/>
  </w:num>
  <w:num w:numId="70" w16cid:durableId="739985687">
    <w:abstractNumId w:val="82"/>
  </w:num>
  <w:num w:numId="71" w16cid:durableId="1988129098">
    <w:abstractNumId w:val="87"/>
  </w:num>
  <w:num w:numId="72" w16cid:durableId="2035573033">
    <w:abstractNumId w:val="42"/>
  </w:num>
  <w:num w:numId="73" w16cid:durableId="755632645">
    <w:abstractNumId w:val="35"/>
  </w:num>
  <w:num w:numId="74" w16cid:durableId="32077966">
    <w:abstractNumId w:val="44"/>
  </w:num>
  <w:num w:numId="75" w16cid:durableId="1767770433">
    <w:abstractNumId w:val="57"/>
  </w:num>
  <w:num w:numId="76" w16cid:durableId="1384911209">
    <w:abstractNumId w:val="17"/>
  </w:num>
  <w:num w:numId="77" w16cid:durableId="751700172">
    <w:abstractNumId w:val="25"/>
  </w:num>
  <w:num w:numId="78" w16cid:durableId="1446192645">
    <w:abstractNumId w:val="49"/>
  </w:num>
  <w:num w:numId="79" w16cid:durableId="764837760">
    <w:abstractNumId w:val="21"/>
  </w:num>
  <w:num w:numId="80" w16cid:durableId="1473865790">
    <w:abstractNumId w:val="58"/>
  </w:num>
  <w:num w:numId="81" w16cid:durableId="851989388">
    <w:abstractNumId w:val="71"/>
  </w:num>
  <w:num w:numId="82" w16cid:durableId="1188103280">
    <w:abstractNumId w:val="72"/>
  </w:num>
  <w:num w:numId="83" w16cid:durableId="382098037">
    <w:abstractNumId w:val="3"/>
  </w:num>
  <w:num w:numId="84" w16cid:durableId="276185057">
    <w:abstractNumId w:val="54"/>
  </w:num>
  <w:num w:numId="85" w16cid:durableId="1464688328">
    <w:abstractNumId w:val="62"/>
  </w:num>
  <w:num w:numId="86" w16cid:durableId="271330060">
    <w:abstractNumId w:val="20"/>
  </w:num>
  <w:num w:numId="87" w16cid:durableId="2049909102">
    <w:abstractNumId w:val="85"/>
  </w:num>
  <w:num w:numId="88" w16cid:durableId="1403144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DC"/>
    <w:rsid w:val="0000701D"/>
    <w:rsid w:val="00007C36"/>
    <w:rsid w:val="00010B0C"/>
    <w:rsid w:val="00015EEB"/>
    <w:rsid w:val="00016C1C"/>
    <w:rsid w:val="000170CC"/>
    <w:rsid w:val="00022D46"/>
    <w:rsid w:val="00023997"/>
    <w:rsid w:val="00023A4C"/>
    <w:rsid w:val="00024949"/>
    <w:rsid w:val="00025BB3"/>
    <w:rsid w:val="00030056"/>
    <w:rsid w:val="00030239"/>
    <w:rsid w:val="00030254"/>
    <w:rsid w:val="00030435"/>
    <w:rsid w:val="0003238A"/>
    <w:rsid w:val="00033DD8"/>
    <w:rsid w:val="00035EBA"/>
    <w:rsid w:val="000366D0"/>
    <w:rsid w:val="00037593"/>
    <w:rsid w:val="00041095"/>
    <w:rsid w:val="000422F7"/>
    <w:rsid w:val="00044124"/>
    <w:rsid w:val="0004529B"/>
    <w:rsid w:val="000453E0"/>
    <w:rsid w:val="00050849"/>
    <w:rsid w:val="00050F15"/>
    <w:rsid w:val="00051569"/>
    <w:rsid w:val="000524A1"/>
    <w:rsid w:val="0005451B"/>
    <w:rsid w:val="00055128"/>
    <w:rsid w:val="00055B16"/>
    <w:rsid w:val="000579AE"/>
    <w:rsid w:val="000604ED"/>
    <w:rsid w:val="00061F04"/>
    <w:rsid w:val="00063749"/>
    <w:rsid w:val="00064625"/>
    <w:rsid w:val="00066464"/>
    <w:rsid w:val="00070366"/>
    <w:rsid w:val="00070CE7"/>
    <w:rsid w:val="00072D25"/>
    <w:rsid w:val="00074C45"/>
    <w:rsid w:val="00082023"/>
    <w:rsid w:val="000831C3"/>
    <w:rsid w:val="00084630"/>
    <w:rsid w:val="00093113"/>
    <w:rsid w:val="00093CC6"/>
    <w:rsid w:val="000942A0"/>
    <w:rsid w:val="000943E9"/>
    <w:rsid w:val="000944AB"/>
    <w:rsid w:val="000970BC"/>
    <w:rsid w:val="000A0F6B"/>
    <w:rsid w:val="000A1152"/>
    <w:rsid w:val="000B0277"/>
    <w:rsid w:val="000B218B"/>
    <w:rsid w:val="000B43AA"/>
    <w:rsid w:val="000B62BF"/>
    <w:rsid w:val="000B6630"/>
    <w:rsid w:val="000C0664"/>
    <w:rsid w:val="000C4A69"/>
    <w:rsid w:val="000D08FC"/>
    <w:rsid w:val="000D0F12"/>
    <w:rsid w:val="000D2CA2"/>
    <w:rsid w:val="000E00FD"/>
    <w:rsid w:val="000E0C28"/>
    <w:rsid w:val="000E2265"/>
    <w:rsid w:val="000E3DEA"/>
    <w:rsid w:val="000E4FF3"/>
    <w:rsid w:val="000F102F"/>
    <w:rsid w:val="000F5CD6"/>
    <w:rsid w:val="000F7467"/>
    <w:rsid w:val="001005F4"/>
    <w:rsid w:val="00100E5D"/>
    <w:rsid w:val="00103736"/>
    <w:rsid w:val="0010394A"/>
    <w:rsid w:val="00103B52"/>
    <w:rsid w:val="00105B24"/>
    <w:rsid w:val="0011332E"/>
    <w:rsid w:val="001139B3"/>
    <w:rsid w:val="00116B7B"/>
    <w:rsid w:val="00121546"/>
    <w:rsid w:val="00122AF8"/>
    <w:rsid w:val="00122C2C"/>
    <w:rsid w:val="00122E58"/>
    <w:rsid w:val="001236BF"/>
    <w:rsid w:val="0012523C"/>
    <w:rsid w:val="00131D31"/>
    <w:rsid w:val="00132CE2"/>
    <w:rsid w:val="00133F7B"/>
    <w:rsid w:val="00134386"/>
    <w:rsid w:val="00134B4B"/>
    <w:rsid w:val="00135A5E"/>
    <w:rsid w:val="0013631B"/>
    <w:rsid w:val="001409FF"/>
    <w:rsid w:val="0014299A"/>
    <w:rsid w:val="00142FFA"/>
    <w:rsid w:val="001456B0"/>
    <w:rsid w:val="001470D8"/>
    <w:rsid w:val="001519B2"/>
    <w:rsid w:val="00152196"/>
    <w:rsid w:val="001540A0"/>
    <w:rsid w:val="00161F87"/>
    <w:rsid w:val="00162E0D"/>
    <w:rsid w:val="001647D7"/>
    <w:rsid w:val="00164FDC"/>
    <w:rsid w:val="001737B1"/>
    <w:rsid w:val="00175A40"/>
    <w:rsid w:val="001850CB"/>
    <w:rsid w:val="00185F7D"/>
    <w:rsid w:val="00186207"/>
    <w:rsid w:val="00190135"/>
    <w:rsid w:val="0019190A"/>
    <w:rsid w:val="0019394A"/>
    <w:rsid w:val="0019695D"/>
    <w:rsid w:val="001A02AB"/>
    <w:rsid w:val="001A1CCF"/>
    <w:rsid w:val="001A37EC"/>
    <w:rsid w:val="001A3D49"/>
    <w:rsid w:val="001A46A2"/>
    <w:rsid w:val="001A65F4"/>
    <w:rsid w:val="001A72DE"/>
    <w:rsid w:val="001B1D47"/>
    <w:rsid w:val="001B2751"/>
    <w:rsid w:val="001B2C92"/>
    <w:rsid w:val="001C2D7A"/>
    <w:rsid w:val="001C74E1"/>
    <w:rsid w:val="001D3696"/>
    <w:rsid w:val="001D4A52"/>
    <w:rsid w:val="001D59B3"/>
    <w:rsid w:val="001D6503"/>
    <w:rsid w:val="001D6D48"/>
    <w:rsid w:val="001E470C"/>
    <w:rsid w:val="001E53E9"/>
    <w:rsid w:val="001E540A"/>
    <w:rsid w:val="001E5562"/>
    <w:rsid w:val="001E7896"/>
    <w:rsid w:val="001F54A9"/>
    <w:rsid w:val="001F74CD"/>
    <w:rsid w:val="0020456B"/>
    <w:rsid w:val="00204705"/>
    <w:rsid w:val="00204CA4"/>
    <w:rsid w:val="0020511C"/>
    <w:rsid w:val="0020591D"/>
    <w:rsid w:val="00205C44"/>
    <w:rsid w:val="00205EAA"/>
    <w:rsid w:val="00206E88"/>
    <w:rsid w:val="0021162C"/>
    <w:rsid w:val="0021245D"/>
    <w:rsid w:val="002130E0"/>
    <w:rsid w:val="00213AFB"/>
    <w:rsid w:val="00214A4C"/>
    <w:rsid w:val="0022082C"/>
    <w:rsid w:val="002216E8"/>
    <w:rsid w:val="00221A52"/>
    <w:rsid w:val="00221C13"/>
    <w:rsid w:val="002243E5"/>
    <w:rsid w:val="00226D8B"/>
    <w:rsid w:val="00230937"/>
    <w:rsid w:val="00232531"/>
    <w:rsid w:val="002334AB"/>
    <w:rsid w:val="00233848"/>
    <w:rsid w:val="0023526D"/>
    <w:rsid w:val="00236BAD"/>
    <w:rsid w:val="00243D40"/>
    <w:rsid w:val="002448C8"/>
    <w:rsid w:val="0024741B"/>
    <w:rsid w:val="00250723"/>
    <w:rsid w:val="00254C0C"/>
    <w:rsid w:val="00257928"/>
    <w:rsid w:val="0026111B"/>
    <w:rsid w:val="00261EC8"/>
    <w:rsid w:val="00264739"/>
    <w:rsid w:val="00266324"/>
    <w:rsid w:val="0026706A"/>
    <w:rsid w:val="00270059"/>
    <w:rsid w:val="002702DB"/>
    <w:rsid w:val="002724DA"/>
    <w:rsid w:val="002738BD"/>
    <w:rsid w:val="00277EE8"/>
    <w:rsid w:val="00281D5C"/>
    <w:rsid w:val="00285350"/>
    <w:rsid w:val="00287922"/>
    <w:rsid w:val="00287AF7"/>
    <w:rsid w:val="00290DA4"/>
    <w:rsid w:val="00291543"/>
    <w:rsid w:val="00292BD2"/>
    <w:rsid w:val="00295D66"/>
    <w:rsid w:val="0029647B"/>
    <w:rsid w:val="002A1DB7"/>
    <w:rsid w:val="002A2808"/>
    <w:rsid w:val="002A2ECD"/>
    <w:rsid w:val="002A3612"/>
    <w:rsid w:val="002A6235"/>
    <w:rsid w:val="002A62EE"/>
    <w:rsid w:val="002A74ED"/>
    <w:rsid w:val="002A7D72"/>
    <w:rsid w:val="002B012E"/>
    <w:rsid w:val="002C0D7D"/>
    <w:rsid w:val="002C185A"/>
    <w:rsid w:val="002C2D3F"/>
    <w:rsid w:val="002C5ADE"/>
    <w:rsid w:val="002C6EA5"/>
    <w:rsid w:val="002D40B9"/>
    <w:rsid w:val="002D4222"/>
    <w:rsid w:val="002D430B"/>
    <w:rsid w:val="002E0D30"/>
    <w:rsid w:val="002E3D53"/>
    <w:rsid w:val="002E65C3"/>
    <w:rsid w:val="002F403A"/>
    <w:rsid w:val="002F695C"/>
    <w:rsid w:val="002F6A3E"/>
    <w:rsid w:val="0030155A"/>
    <w:rsid w:val="00307211"/>
    <w:rsid w:val="00307CB3"/>
    <w:rsid w:val="00307E40"/>
    <w:rsid w:val="00310169"/>
    <w:rsid w:val="00310797"/>
    <w:rsid w:val="00310B48"/>
    <w:rsid w:val="00311383"/>
    <w:rsid w:val="00314E9F"/>
    <w:rsid w:val="003160AA"/>
    <w:rsid w:val="0031623D"/>
    <w:rsid w:val="003270E4"/>
    <w:rsid w:val="00327E1A"/>
    <w:rsid w:val="00334B25"/>
    <w:rsid w:val="00334E96"/>
    <w:rsid w:val="00341209"/>
    <w:rsid w:val="0034197F"/>
    <w:rsid w:val="00341D59"/>
    <w:rsid w:val="0034204D"/>
    <w:rsid w:val="003500CC"/>
    <w:rsid w:val="0035413F"/>
    <w:rsid w:val="00354AFF"/>
    <w:rsid w:val="003551B1"/>
    <w:rsid w:val="0035588D"/>
    <w:rsid w:val="00362DDD"/>
    <w:rsid w:val="00363EEB"/>
    <w:rsid w:val="003709BC"/>
    <w:rsid w:val="00375EEA"/>
    <w:rsid w:val="003770FB"/>
    <w:rsid w:val="00380E54"/>
    <w:rsid w:val="00380FAC"/>
    <w:rsid w:val="00386EE5"/>
    <w:rsid w:val="00390A6C"/>
    <w:rsid w:val="00390B27"/>
    <w:rsid w:val="00394A5F"/>
    <w:rsid w:val="003A1628"/>
    <w:rsid w:val="003A1702"/>
    <w:rsid w:val="003A3999"/>
    <w:rsid w:val="003A4E11"/>
    <w:rsid w:val="003A7F1E"/>
    <w:rsid w:val="003B0B53"/>
    <w:rsid w:val="003B1C47"/>
    <w:rsid w:val="003B1D9D"/>
    <w:rsid w:val="003B4176"/>
    <w:rsid w:val="003C03D7"/>
    <w:rsid w:val="003C4435"/>
    <w:rsid w:val="003C58B6"/>
    <w:rsid w:val="003C5E9B"/>
    <w:rsid w:val="003C732B"/>
    <w:rsid w:val="003C741B"/>
    <w:rsid w:val="003C77D0"/>
    <w:rsid w:val="003C7AAF"/>
    <w:rsid w:val="003C7B19"/>
    <w:rsid w:val="003D022B"/>
    <w:rsid w:val="003D1D76"/>
    <w:rsid w:val="003D23AF"/>
    <w:rsid w:val="003D3287"/>
    <w:rsid w:val="003D7268"/>
    <w:rsid w:val="003E09AC"/>
    <w:rsid w:val="003E343E"/>
    <w:rsid w:val="003E3AB2"/>
    <w:rsid w:val="003E473F"/>
    <w:rsid w:val="003E649E"/>
    <w:rsid w:val="003E7E30"/>
    <w:rsid w:val="003F25B9"/>
    <w:rsid w:val="003F3C66"/>
    <w:rsid w:val="003F4881"/>
    <w:rsid w:val="003F5186"/>
    <w:rsid w:val="003F74E9"/>
    <w:rsid w:val="004006E8"/>
    <w:rsid w:val="00403FCB"/>
    <w:rsid w:val="00410285"/>
    <w:rsid w:val="00410A73"/>
    <w:rsid w:val="00410E77"/>
    <w:rsid w:val="00412B43"/>
    <w:rsid w:val="00413E2A"/>
    <w:rsid w:val="00421298"/>
    <w:rsid w:val="004237CD"/>
    <w:rsid w:val="00424BDD"/>
    <w:rsid w:val="00425D97"/>
    <w:rsid w:val="004261BE"/>
    <w:rsid w:val="00427DB4"/>
    <w:rsid w:val="004301AF"/>
    <w:rsid w:val="0043053C"/>
    <w:rsid w:val="00434005"/>
    <w:rsid w:val="00442F0D"/>
    <w:rsid w:val="00443761"/>
    <w:rsid w:val="004449C0"/>
    <w:rsid w:val="0044522B"/>
    <w:rsid w:val="004457F5"/>
    <w:rsid w:val="00450D56"/>
    <w:rsid w:val="00453870"/>
    <w:rsid w:val="00462697"/>
    <w:rsid w:val="00464A4E"/>
    <w:rsid w:val="0047132A"/>
    <w:rsid w:val="00471B32"/>
    <w:rsid w:val="00473ABC"/>
    <w:rsid w:val="00473F02"/>
    <w:rsid w:val="00475F40"/>
    <w:rsid w:val="00476306"/>
    <w:rsid w:val="00477207"/>
    <w:rsid w:val="00480340"/>
    <w:rsid w:val="00481F4E"/>
    <w:rsid w:val="00481FB0"/>
    <w:rsid w:val="00482A04"/>
    <w:rsid w:val="00484E68"/>
    <w:rsid w:val="00491053"/>
    <w:rsid w:val="00491589"/>
    <w:rsid w:val="004938E1"/>
    <w:rsid w:val="00493C50"/>
    <w:rsid w:val="0049652E"/>
    <w:rsid w:val="004A01F1"/>
    <w:rsid w:val="004A068C"/>
    <w:rsid w:val="004A1A79"/>
    <w:rsid w:val="004A57BA"/>
    <w:rsid w:val="004A7025"/>
    <w:rsid w:val="004B03A5"/>
    <w:rsid w:val="004B04E5"/>
    <w:rsid w:val="004B0BB7"/>
    <w:rsid w:val="004B1B9B"/>
    <w:rsid w:val="004B3601"/>
    <w:rsid w:val="004B4A03"/>
    <w:rsid w:val="004B7AE3"/>
    <w:rsid w:val="004C2678"/>
    <w:rsid w:val="004C2E3C"/>
    <w:rsid w:val="004C335C"/>
    <w:rsid w:val="004C3B4B"/>
    <w:rsid w:val="004C4423"/>
    <w:rsid w:val="004C445F"/>
    <w:rsid w:val="004C49BA"/>
    <w:rsid w:val="004C5AE0"/>
    <w:rsid w:val="004C7618"/>
    <w:rsid w:val="004D07D1"/>
    <w:rsid w:val="004D0843"/>
    <w:rsid w:val="004D1E07"/>
    <w:rsid w:val="004D207C"/>
    <w:rsid w:val="004D2BD4"/>
    <w:rsid w:val="004D31B2"/>
    <w:rsid w:val="004D498B"/>
    <w:rsid w:val="004E01A3"/>
    <w:rsid w:val="004E0872"/>
    <w:rsid w:val="004E127D"/>
    <w:rsid w:val="004E1EA8"/>
    <w:rsid w:val="004E2F81"/>
    <w:rsid w:val="004E7168"/>
    <w:rsid w:val="004E7AC8"/>
    <w:rsid w:val="004E7B04"/>
    <w:rsid w:val="004F0E39"/>
    <w:rsid w:val="004F3C27"/>
    <w:rsid w:val="004F46B0"/>
    <w:rsid w:val="004F7614"/>
    <w:rsid w:val="00502223"/>
    <w:rsid w:val="00502D52"/>
    <w:rsid w:val="00504908"/>
    <w:rsid w:val="00505998"/>
    <w:rsid w:val="00507163"/>
    <w:rsid w:val="00510744"/>
    <w:rsid w:val="00516DBD"/>
    <w:rsid w:val="00526418"/>
    <w:rsid w:val="005268B0"/>
    <w:rsid w:val="00533A4C"/>
    <w:rsid w:val="00542C36"/>
    <w:rsid w:val="00542EC3"/>
    <w:rsid w:val="00547B99"/>
    <w:rsid w:val="00552718"/>
    <w:rsid w:val="00553CF6"/>
    <w:rsid w:val="0055452F"/>
    <w:rsid w:val="005550C8"/>
    <w:rsid w:val="005566E0"/>
    <w:rsid w:val="00562307"/>
    <w:rsid w:val="00563CB4"/>
    <w:rsid w:val="0057109B"/>
    <w:rsid w:val="005713E3"/>
    <w:rsid w:val="005715D5"/>
    <w:rsid w:val="0057168C"/>
    <w:rsid w:val="005727A8"/>
    <w:rsid w:val="00576B25"/>
    <w:rsid w:val="00576CCA"/>
    <w:rsid w:val="00581684"/>
    <w:rsid w:val="00581747"/>
    <w:rsid w:val="0058299B"/>
    <w:rsid w:val="00585DA9"/>
    <w:rsid w:val="005912F3"/>
    <w:rsid w:val="0059320E"/>
    <w:rsid w:val="00593970"/>
    <w:rsid w:val="0059476B"/>
    <w:rsid w:val="00596D65"/>
    <w:rsid w:val="0059755E"/>
    <w:rsid w:val="005A2F81"/>
    <w:rsid w:val="005B0F83"/>
    <w:rsid w:val="005B289C"/>
    <w:rsid w:val="005B60A8"/>
    <w:rsid w:val="005C28F0"/>
    <w:rsid w:val="005C35CE"/>
    <w:rsid w:val="005C58E9"/>
    <w:rsid w:val="005C6308"/>
    <w:rsid w:val="005C68BF"/>
    <w:rsid w:val="005C6A03"/>
    <w:rsid w:val="005C7A7F"/>
    <w:rsid w:val="005D00D8"/>
    <w:rsid w:val="005D197A"/>
    <w:rsid w:val="005D7D0D"/>
    <w:rsid w:val="005E33D0"/>
    <w:rsid w:val="005E491F"/>
    <w:rsid w:val="005E6C45"/>
    <w:rsid w:val="005E7810"/>
    <w:rsid w:val="005E7F83"/>
    <w:rsid w:val="005F0659"/>
    <w:rsid w:val="005F30E3"/>
    <w:rsid w:val="005F31C7"/>
    <w:rsid w:val="005F4676"/>
    <w:rsid w:val="005F47FF"/>
    <w:rsid w:val="005F48B0"/>
    <w:rsid w:val="00600881"/>
    <w:rsid w:val="00602E5E"/>
    <w:rsid w:val="00603685"/>
    <w:rsid w:val="00603D7B"/>
    <w:rsid w:val="0060421D"/>
    <w:rsid w:val="00605006"/>
    <w:rsid w:val="006058B1"/>
    <w:rsid w:val="00605A9B"/>
    <w:rsid w:val="00606702"/>
    <w:rsid w:val="006069DF"/>
    <w:rsid w:val="00606D2B"/>
    <w:rsid w:val="00610613"/>
    <w:rsid w:val="00611B79"/>
    <w:rsid w:val="006134B5"/>
    <w:rsid w:val="00613F33"/>
    <w:rsid w:val="00614FA3"/>
    <w:rsid w:val="006157E5"/>
    <w:rsid w:val="00616103"/>
    <w:rsid w:val="0062203B"/>
    <w:rsid w:val="0062369E"/>
    <w:rsid w:val="00624362"/>
    <w:rsid w:val="00625A44"/>
    <w:rsid w:val="006265BB"/>
    <w:rsid w:val="00626A90"/>
    <w:rsid w:val="0062720E"/>
    <w:rsid w:val="00636E8C"/>
    <w:rsid w:val="0064062C"/>
    <w:rsid w:val="00642811"/>
    <w:rsid w:val="00642C43"/>
    <w:rsid w:val="00643559"/>
    <w:rsid w:val="0064390C"/>
    <w:rsid w:val="00645F12"/>
    <w:rsid w:val="00646F74"/>
    <w:rsid w:val="00650382"/>
    <w:rsid w:val="00652348"/>
    <w:rsid w:val="00653C2E"/>
    <w:rsid w:val="006551C7"/>
    <w:rsid w:val="00661557"/>
    <w:rsid w:val="00663D87"/>
    <w:rsid w:val="00665F8F"/>
    <w:rsid w:val="006662C6"/>
    <w:rsid w:val="00670E6D"/>
    <w:rsid w:val="00672EA5"/>
    <w:rsid w:val="00673155"/>
    <w:rsid w:val="00675E59"/>
    <w:rsid w:val="00676183"/>
    <w:rsid w:val="0068068A"/>
    <w:rsid w:val="00681192"/>
    <w:rsid w:val="00681D93"/>
    <w:rsid w:val="0068469F"/>
    <w:rsid w:val="00695FB0"/>
    <w:rsid w:val="00697C3F"/>
    <w:rsid w:val="006A2663"/>
    <w:rsid w:val="006A5059"/>
    <w:rsid w:val="006A5252"/>
    <w:rsid w:val="006A5267"/>
    <w:rsid w:val="006A53C4"/>
    <w:rsid w:val="006A66FE"/>
    <w:rsid w:val="006A68F6"/>
    <w:rsid w:val="006A6F21"/>
    <w:rsid w:val="006B017A"/>
    <w:rsid w:val="006B3761"/>
    <w:rsid w:val="006B3995"/>
    <w:rsid w:val="006C107A"/>
    <w:rsid w:val="006C3CCC"/>
    <w:rsid w:val="006C4DAC"/>
    <w:rsid w:val="006C678C"/>
    <w:rsid w:val="006D063E"/>
    <w:rsid w:val="006D104D"/>
    <w:rsid w:val="006D2970"/>
    <w:rsid w:val="006D29E8"/>
    <w:rsid w:val="006D3139"/>
    <w:rsid w:val="006D38E2"/>
    <w:rsid w:val="006D39DF"/>
    <w:rsid w:val="006E4691"/>
    <w:rsid w:val="006E6594"/>
    <w:rsid w:val="006E7E92"/>
    <w:rsid w:val="006F02D6"/>
    <w:rsid w:val="006F05B7"/>
    <w:rsid w:val="006F2DB8"/>
    <w:rsid w:val="006F2FA3"/>
    <w:rsid w:val="006F3C7B"/>
    <w:rsid w:val="006F6700"/>
    <w:rsid w:val="006F6C33"/>
    <w:rsid w:val="006F7209"/>
    <w:rsid w:val="00702BA9"/>
    <w:rsid w:val="007057EC"/>
    <w:rsid w:val="00707175"/>
    <w:rsid w:val="00707462"/>
    <w:rsid w:val="00707E6C"/>
    <w:rsid w:val="0071174B"/>
    <w:rsid w:val="007154BE"/>
    <w:rsid w:val="00715B08"/>
    <w:rsid w:val="007203E6"/>
    <w:rsid w:val="007204F9"/>
    <w:rsid w:val="007253AD"/>
    <w:rsid w:val="0072732F"/>
    <w:rsid w:val="00733234"/>
    <w:rsid w:val="007340C5"/>
    <w:rsid w:val="00740A58"/>
    <w:rsid w:val="007415F2"/>
    <w:rsid w:val="0074454A"/>
    <w:rsid w:val="00744689"/>
    <w:rsid w:val="00746C91"/>
    <w:rsid w:val="00747CB8"/>
    <w:rsid w:val="00751C57"/>
    <w:rsid w:val="00753007"/>
    <w:rsid w:val="0075358C"/>
    <w:rsid w:val="0075376D"/>
    <w:rsid w:val="00753C0A"/>
    <w:rsid w:val="007634B6"/>
    <w:rsid w:val="007664DF"/>
    <w:rsid w:val="007668D7"/>
    <w:rsid w:val="00767A60"/>
    <w:rsid w:val="0077277D"/>
    <w:rsid w:val="00775432"/>
    <w:rsid w:val="00776EA4"/>
    <w:rsid w:val="00777654"/>
    <w:rsid w:val="007817EC"/>
    <w:rsid w:val="00783242"/>
    <w:rsid w:val="00783F4C"/>
    <w:rsid w:val="007849A4"/>
    <w:rsid w:val="00786B5D"/>
    <w:rsid w:val="00790026"/>
    <w:rsid w:val="00791F13"/>
    <w:rsid w:val="0079782A"/>
    <w:rsid w:val="007A0069"/>
    <w:rsid w:val="007A10F1"/>
    <w:rsid w:val="007A1684"/>
    <w:rsid w:val="007A3C14"/>
    <w:rsid w:val="007A45E3"/>
    <w:rsid w:val="007A4ACF"/>
    <w:rsid w:val="007A6312"/>
    <w:rsid w:val="007B0FF8"/>
    <w:rsid w:val="007B1837"/>
    <w:rsid w:val="007B38EB"/>
    <w:rsid w:val="007B523F"/>
    <w:rsid w:val="007B619A"/>
    <w:rsid w:val="007B7049"/>
    <w:rsid w:val="007C2F1F"/>
    <w:rsid w:val="007C33BB"/>
    <w:rsid w:val="007C36C8"/>
    <w:rsid w:val="007C4108"/>
    <w:rsid w:val="007C7777"/>
    <w:rsid w:val="007D1539"/>
    <w:rsid w:val="007D1B7E"/>
    <w:rsid w:val="007D3280"/>
    <w:rsid w:val="007D4BC4"/>
    <w:rsid w:val="007D60F2"/>
    <w:rsid w:val="007D7E47"/>
    <w:rsid w:val="007E3A08"/>
    <w:rsid w:val="007E4783"/>
    <w:rsid w:val="007E534F"/>
    <w:rsid w:val="007E5B53"/>
    <w:rsid w:val="007E7EBF"/>
    <w:rsid w:val="007F3CCE"/>
    <w:rsid w:val="007F586A"/>
    <w:rsid w:val="0080026B"/>
    <w:rsid w:val="00804BEE"/>
    <w:rsid w:val="00804C03"/>
    <w:rsid w:val="00805143"/>
    <w:rsid w:val="0080520B"/>
    <w:rsid w:val="008068D3"/>
    <w:rsid w:val="00807696"/>
    <w:rsid w:val="00807B3D"/>
    <w:rsid w:val="00812A6B"/>
    <w:rsid w:val="0081443E"/>
    <w:rsid w:val="0081713F"/>
    <w:rsid w:val="00817554"/>
    <w:rsid w:val="00820FC0"/>
    <w:rsid w:val="00821F4F"/>
    <w:rsid w:val="008250FE"/>
    <w:rsid w:val="00825148"/>
    <w:rsid w:val="0082746A"/>
    <w:rsid w:val="00827D0C"/>
    <w:rsid w:val="00830902"/>
    <w:rsid w:val="00833308"/>
    <w:rsid w:val="0083647B"/>
    <w:rsid w:val="00837A0F"/>
    <w:rsid w:val="008420CD"/>
    <w:rsid w:val="008425DB"/>
    <w:rsid w:val="00843234"/>
    <w:rsid w:val="00844BB0"/>
    <w:rsid w:val="008457D7"/>
    <w:rsid w:val="0084669C"/>
    <w:rsid w:val="008505BA"/>
    <w:rsid w:val="00851464"/>
    <w:rsid w:val="00851A2D"/>
    <w:rsid w:val="008523CC"/>
    <w:rsid w:val="00852488"/>
    <w:rsid w:val="00852734"/>
    <w:rsid w:val="00853FEE"/>
    <w:rsid w:val="0085772F"/>
    <w:rsid w:val="008605C3"/>
    <w:rsid w:val="00861C19"/>
    <w:rsid w:val="0086239A"/>
    <w:rsid w:val="0086293A"/>
    <w:rsid w:val="00862E89"/>
    <w:rsid w:val="008633B3"/>
    <w:rsid w:val="0086389E"/>
    <w:rsid w:val="00864D43"/>
    <w:rsid w:val="008657AA"/>
    <w:rsid w:val="00866ACF"/>
    <w:rsid w:val="0086772B"/>
    <w:rsid w:val="00867F4B"/>
    <w:rsid w:val="00870DFC"/>
    <w:rsid w:val="00873E9F"/>
    <w:rsid w:val="00875687"/>
    <w:rsid w:val="0088017D"/>
    <w:rsid w:val="00880D62"/>
    <w:rsid w:val="00882AF3"/>
    <w:rsid w:val="008904AE"/>
    <w:rsid w:val="00890684"/>
    <w:rsid w:val="00891A9F"/>
    <w:rsid w:val="00892780"/>
    <w:rsid w:val="008929BB"/>
    <w:rsid w:val="008932B7"/>
    <w:rsid w:val="00896869"/>
    <w:rsid w:val="008978A4"/>
    <w:rsid w:val="008A23C0"/>
    <w:rsid w:val="008A4BD1"/>
    <w:rsid w:val="008A6CC4"/>
    <w:rsid w:val="008A6E80"/>
    <w:rsid w:val="008A7AD4"/>
    <w:rsid w:val="008B3C60"/>
    <w:rsid w:val="008B6D74"/>
    <w:rsid w:val="008B7A54"/>
    <w:rsid w:val="008C1ABF"/>
    <w:rsid w:val="008C4F6F"/>
    <w:rsid w:val="008D3AB1"/>
    <w:rsid w:val="008D7AFA"/>
    <w:rsid w:val="008D7E2C"/>
    <w:rsid w:val="008E4399"/>
    <w:rsid w:val="008E49B7"/>
    <w:rsid w:val="008E7481"/>
    <w:rsid w:val="008F011A"/>
    <w:rsid w:val="008F063E"/>
    <w:rsid w:val="008F1F31"/>
    <w:rsid w:val="008F31B4"/>
    <w:rsid w:val="008F352B"/>
    <w:rsid w:val="008F4073"/>
    <w:rsid w:val="008F5659"/>
    <w:rsid w:val="00903349"/>
    <w:rsid w:val="009059BD"/>
    <w:rsid w:val="00907A2C"/>
    <w:rsid w:val="0092123D"/>
    <w:rsid w:val="00921E01"/>
    <w:rsid w:val="009223A6"/>
    <w:rsid w:val="009246F1"/>
    <w:rsid w:val="0092694E"/>
    <w:rsid w:val="00930815"/>
    <w:rsid w:val="00932F59"/>
    <w:rsid w:val="009347F2"/>
    <w:rsid w:val="00940585"/>
    <w:rsid w:val="00940A7C"/>
    <w:rsid w:val="00942604"/>
    <w:rsid w:val="00961C06"/>
    <w:rsid w:val="009645EB"/>
    <w:rsid w:val="00966C83"/>
    <w:rsid w:val="009717C0"/>
    <w:rsid w:val="00971BCE"/>
    <w:rsid w:val="009723AC"/>
    <w:rsid w:val="00975875"/>
    <w:rsid w:val="009759CB"/>
    <w:rsid w:val="00976135"/>
    <w:rsid w:val="0098138E"/>
    <w:rsid w:val="00990D4D"/>
    <w:rsid w:val="00993D24"/>
    <w:rsid w:val="009A171B"/>
    <w:rsid w:val="009A28F9"/>
    <w:rsid w:val="009A2F02"/>
    <w:rsid w:val="009A2FD7"/>
    <w:rsid w:val="009A3BBD"/>
    <w:rsid w:val="009A56F3"/>
    <w:rsid w:val="009B0AC2"/>
    <w:rsid w:val="009B0B05"/>
    <w:rsid w:val="009B2B74"/>
    <w:rsid w:val="009B3112"/>
    <w:rsid w:val="009B37C8"/>
    <w:rsid w:val="009B7990"/>
    <w:rsid w:val="009C0E83"/>
    <w:rsid w:val="009C185D"/>
    <w:rsid w:val="009C31EE"/>
    <w:rsid w:val="009C3F5A"/>
    <w:rsid w:val="009C3F97"/>
    <w:rsid w:val="009C6EB6"/>
    <w:rsid w:val="009D0023"/>
    <w:rsid w:val="009D3AB7"/>
    <w:rsid w:val="009E0A71"/>
    <w:rsid w:val="009E0C5C"/>
    <w:rsid w:val="009E327F"/>
    <w:rsid w:val="009E5725"/>
    <w:rsid w:val="009E6BFF"/>
    <w:rsid w:val="009F0DD5"/>
    <w:rsid w:val="009F194A"/>
    <w:rsid w:val="009F1E5C"/>
    <w:rsid w:val="009F531B"/>
    <w:rsid w:val="009F7B61"/>
    <w:rsid w:val="00A00FC8"/>
    <w:rsid w:val="00A018B1"/>
    <w:rsid w:val="00A02300"/>
    <w:rsid w:val="00A04E5C"/>
    <w:rsid w:val="00A06E03"/>
    <w:rsid w:val="00A109EA"/>
    <w:rsid w:val="00A112CE"/>
    <w:rsid w:val="00A120F8"/>
    <w:rsid w:val="00A15F40"/>
    <w:rsid w:val="00A17BAD"/>
    <w:rsid w:val="00A17C2F"/>
    <w:rsid w:val="00A17DE9"/>
    <w:rsid w:val="00A201AE"/>
    <w:rsid w:val="00A218A0"/>
    <w:rsid w:val="00A21CF2"/>
    <w:rsid w:val="00A21CFB"/>
    <w:rsid w:val="00A22ABF"/>
    <w:rsid w:val="00A2356B"/>
    <w:rsid w:val="00A23A32"/>
    <w:rsid w:val="00A24064"/>
    <w:rsid w:val="00A2511A"/>
    <w:rsid w:val="00A26174"/>
    <w:rsid w:val="00A266FC"/>
    <w:rsid w:val="00A27264"/>
    <w:rsid w:val="00A30CED"/>
    <w:rsid w:val="00A30EC9"/>
    <w:rsid w:val="00A322DD"/>
    <w:rsid w:val="00A333F8"/>
    <w:rsid w:val="00A37668"/>
    <w:rsid w:val="00A40A12"/>
    <w:rsid w:val="00A44DDC"/>
    <w:rsid w:val="00A47A39"/>
    <w:rsid w:val="00A503FF"/>
    <w:rsid w:val="00A52DCC"/>
    <w:rsid w:val="00A5468C"/>
    <w:rsid w:val="00A57568"/>
    <w:rsid w:val="00A60167"/>
    <w:rsid w:val="00A60D94"/>
    <w:rsid w:val="00A61B2D"/>
    <w:rsid w:val="00A62235"/>
    <w:rsid w:val="00A65642"/>
    <w:rsid w:val="00A701DA"/>
    <w:rsid w:val="00A72D4A"/>
    <w:rsid w:val="00A73F15"/>
    <w:rsid w:val="00A740FC"/>
    <w:rsid w:val="00A77222"/>
    <w:rsid w:val="00A80FFF"/>
    <w:rsid w:val="00A8169B"/>
    <w:rsid w:val="00A82042"/>
    <w:rsid w:val="00A83428"/>
    <w:rsid w:val="00A8405F"/>
    <w:rsid w:val="00A84D58"/>
    <w:rsid w:val="00A85AFE"/>
    <w:rsid w:val="00A862E7"/>
    <w:rsid w:val="00A87EE7"/>
    <w:rsid w:val="00A90F4C"/>
    <w:rsid w:val="00A92979"/>
    <w:rsid w:val="00A92A58"/>
    <w:rsid w:val="00A96B27"/>
    <w:rsid w:val="00A97B97"/>
    <w:rsid w:val="00AA0374"/>
    <w:rsid w:val="00AA0B5E"/>
    <w:rsid w:val="00AA1F7C"/>
    <w:rsid w:val="00AA6296"/>
    <w:rsid w:val="00AA68AD"/>
    <w:rsid w:val="00AA7183"/>
    <w:rsid w:val="00AA7504"/>
    <w:rsid w:val="00AA7E73"/>
    <w:rsid w:val="00AB357F"/>
    <w:rsid w:val="00AB3E83"/>
    <w:rsid w:val="00AB3FBF"/>
    <w:rsid w:val="00AB7297"/>
    <w:rsid w:val="00AC24FA"/>
    <w:rsid w:val="00AC3376"/>
    <w:rsid w:val="00AC57CB"/>
    <w:rsid w:val="00AD1A2D"/>
    <w:rsid w:val="00AD2563"/>
    <w:rsid w:val="00AD2907"/>
    <w:rsid w:val="00AD431D"/>
    <w:rsid w:val="00AD5027"/>
    <w:rsid w:val="00AD7676"/>
    <w:rsid w:val="00AE26B6"/>
    <w:rsid w:val="00AE37EB"/>
    <w:rsid w:val="00AE3E0C"/>
    <w:rsid w:val="00AE5597"/>
    <w:rsid w:val="00AE7FA1"/>
    <w:rsid w:val="00AF1224"/>
    <w:rsid w:val="00AF2285"/>
    <w:rsid w:val="00AF7422"/>
    <w:rsid w:val="00B01D8C"/>
    <w:rsid w:val="00B023D5"/>
    <w:rsid w:val="00B025B7"/>
    <w:rsid w:val="00B054EF"/>
    <w:rsid w:val="00B06DD7"/>
    <w:rsid w:val="00B11958"/>
    <w:rsid w:val="00B131B4"/>
    <w:rsid w:val="00B14925"/>
    <w:rsid w:val="00B15EB6"/>
    <w:rsid w:val="00B204FB"/>
    <w:rsid w:val="00B320C6"/>
    <w:rsid w:val="00B325E6"/>
    <w:rsid w:val="00B325EE"/>
    <w:rsid w:val="00B33B33"/>
    <w:rsid w:val="00B364A4"/>
    <w:rsid w:val="00B37247"/>
    <w:rsid w:val="00B37E8B"/>
    <w:rsid w:val="00B40B7D"/>
    <w:rsid w:val="00B43D48"/>
    <w:rsid w:val="00B449DE"/>
    <w:rsid w:val="00B4501F"/>
    <w:rsid w:val="00B451F6"/>
    <w:rsid w:val="00B45B47"/>
    <w:rsid w:val="00B47178"/>
    <w:rsid w:val="00B508FA"/>
    <w:rsid w:val="00B52540"/>
    <w:rsid w:val="00B57166"/>
    <w:rsid w:val="00B60C07"/>
    <w:rsid w:val="00B61118"/>
    <w:rsid w:val="00B64213"/>
    <w:rsid w:val="00B66A87"/>
    <w:rsid w:val="00B723AF"/>
    <w:rsid w:val="00B7356C"/>
    <w:rsid w:val="00B7492E"/>
    <w:rsid w:val="00B74F6A"/>
    <w:rsid w:val="00B76587"/>
    <w:rsid w:val="00B76B88"/>
    <w:rsid w:val="00B81A94"/>
    <w:rsid w:val="00B8275A"/>
    <w:rsid w:val="00B83205"/>
    <w:rsid w:val="00B8444F"/>
    <w:rsid w:val="00B93AFD"/>
    <w:rsid w:val="00B94604"/>
    <w:rsid w:val="00B94657"/>
    <w:rsid w:val="00B953CC"/>
    <w:rsid w:val="00B96469"/>
    <w:rsid w:val="00BA0D10"/>
    <w:rsid w:val="00BA200E"/>
    <w:rsid w:val="00BA5AB9"/>
    <w:rsid w:val="00BA60F4"/>
    <w:rsid w:val="00BA6A7D"/>
    <w:rsid w:val="00BA6B99"/>
    <w:rsid w:val="00BB13CF"/>
    <w:rsid w:val="00BB3A0C"/>
    <w:rsid w:val="00BB3A20"/>
    <w:rsid w:val="00BC12EA"/>
    <w:rsid w:val="00BD0161"/>
    <w:rsid w:val="00BD03BC"/>
    <w:rsid w:val="00BD0E22"/>
    <w:rsid w:val="00BD6D27"/>
    <w:rsid w:val="00BD6EFA"/>
    <w:rsid w:val="00BD736C"/>
    <w:rsid w:val="00BD7624"/>
    <w:rsid w:val="00BE0611"/>
    <w:rsid w:val="00BE652E"/>
    <w:rsid w:val="00BF0BBD"/>
    <w:rsid w:val="00BF0C9A"/>
    <w:rsid w:val="00BF40FA"/>
    <w:rsid w:val="00BF531D"/>
    <w:rsid w:val="00C007C5"/>
    <w:rsid w:val="00C03040"/>
    <w:rsid w:val="00C03B88"/>
    <w:rsid w:val="00C06D30"/>
    <w:rsid w:val="00C101E0"/>
    <w:rsid w:val="00C15467"/>
    <w:rsid w:val="00C200DD"/>
    <w:rsid w:val="00C20D2B"/>
    <w:rsid w:val="00C21529"/>
    <w:rsid w:val="00C223DF"/>
    <w:rsid w:val="00C237F6"/>
    <w:rsid w:val="00C245FB"/>
    <w:rsid w:val="00C32722"/>
    <w:rsid w:val="00C3345A"/>
    <w:rsid w:val="00C354CE"/>
    <w:rsid w:val="00C3576E"/>
    <w:rsid w:val="00C35FEF"/>
    <w:rsid w:val="00C362D8"/>
    <w:rsid w:val="00C40066"/>
    <w:rsid w:val="00C40532"/>
    <w:rsid w:val="00C43B6B"/>
    <w:rsid w:val="00C513A1"/>
    <w:rsid w:val="00C53661"/>
    <w:rsid w:val="00C5508F"/>
    <w:rsid w:val="00C561FD"/>
    <w:rsid w:val="00C6129B"/>
    <w:rsid w:val="00C61807"/>
    <w:rsid w:val="00C6500E"/>
    <w:rsid w:val="00C65A28"/>
    <w:rsid w:val="00C664C4"/>
    <w:rsid w:val="00C7084A"/>
    <w:rsid w:val="00C72205"/>
    <w:rsid w:val="00C7269A"/>
    <w:rsid w:val="00C72DE1"/>
    <w:rsid w:val="00C73D83"/>
    <w:rsid w:val="00C75DB1"/>
    <w:rsid w:val="00C84726"/>
    <w:rsid w:val="00C84888"/>
    <w:rsid w:val="00C84F32"/>
    <w:rsid w:val="00C85C91"/>
    <w:rsid w:val="00C8603E"/>
    <w:rsid w:val="00C860C9"/>
    <w:rsid w:val="00C864BA"/>
    <w:rsid w:val="00C875B9"/>
    <w:rsid w:val="00C90DCE"/>
    <w:rsid w:val="00C914B1"/>
    <w:rsid w:val="00C9222E"/>
    <w:rsid w:val="00C9479F"/>
    <w:rsid w:val="00C95490"/>
    <w:rsid w:val="00C971C2"/>
    <w:rsid w:val="00C97E0B"/>
    <w:rsid w:val="00CA022C"/>
    <w:rsid w:val="00CA0652"/>
    <w:rsid w:val="00CA1665"/>
    <w:rsid w:val="00CA390D"/>
    <w:rsid w:val="00CB1AC7"/>
    <w:rsid w:val="00CB1C01"/>
    <w:rsid w:val="00CB1DCB"/>
    <w:rsid w:val="00CB2F9B"/>
    <w:rsid w:val="00CB6365"/>
    <w:rsid w:val="00CB752F"/>
    <w:rsid w:val="00CC3436"/>
    <w:rsid w:val="00CC652D"/>
    <w:rsid w:val="00CD08FA"/>
    <w:rsid w:val="00CD21C4"/>
    <w:rsid w:val="00CD386E"/>
    <w:rsid w:val="00CD4D96"/>
    <w:rsid w:val="00CD519A"/>
    <w:rsid w:val="00CD5454"/>
    <w:rsid w:val="00CD5E94"/>
    <w:rsid w:val="00CD6999"/>
    <w:rsid w:val="00CE113E"/>
    <w:rsid w:val="00CE1B8F"/>
    <w:rsid w:val="00CE3A5E"/>
    <w:rsid w:val="00CE57A3"/>
    <w:rsid w:val="00CE641F"/>
    <w:rsid w:val="00CE672B"/>
    <w:rsid w:val="00CE7D14"/>
    <w:rsid w:val="00CF0A63"/>
    <w:rsid w:val="00CF3963"/>
    <w:rsid w:val="00CF7D75"/>
    <w:rsid w:val="00D036C3"/>
    <w:rsid w:val="00D04F1C"/>
    <w:rsid w:val="00D06C27"/>
    <w:rsid w:val="00D071AA"/>
    <w:rsid w:val="00D0780D"/>
    <w:rsid w:val="00D11169"/>
    <w:rsid w:val="00D154B2"/>
    <w:rsid w:val="00D1634A"/>
    <w:rsid w:val="00D16C4B"/>
    <w:rsid w:val="00D17C71"/>
    <w:rsid w:val="00D205BC"/>
    <w:rsid w:val="00D20E78"/>
    <w:rsid w:val="00D2147A"/>
    <w:rsid w:val="00D249B4"/>
    <w:rsid w:val="00D25253"/>
    <w:rsid w:val="00D30C49"/>
    <w:rsid w:val="00D329E0"/>
    <w:rsid w:val="00D419F9"/>
    <w:rsid w:val="00D45CBF"/>
    <w:rsid w:val="00D4770B"/>
    <w:rsid w:val="00D50414"/>
    <w:rsid w:val="00D51430"/>
    <w:rsid w:val="00D52803"/>
    <w:rsid w:val="00D563BB"/>
    <w:rsid w:val="00D6680D"/>
    <w:rsid w:val="00D70CA7"/>
    <w:rsid w:val="00D7152A"/>
    <w:rsid w:val="00D7186E"/>
    <w:rsid w:val="00D71C4B"/>
    <w:rsid w:val="00D73B87"/>
    <w:rsid w:val="00D7478B"/>
    <w:rsid w:val="00D75131"/>
    <w:rsid w:val="00D75B5F"/>
    <w:rsid w:val="00D76334"/>
    <w:rsid w:val="00D8061A"/>
    <w:rsid w:val="00D808A1"/>
    <w:rsid w:val="00D816B8"/>
    <w:rsid w:val="00D8296E"/>
    <w:rsid w:val="00D82C50"/>
    <w:rsid w:val="00D860FE"/>
    <w:rsid w:val="00D90796"/>
    <w:rsid w:val="00D907AB"/>
    <w:rsid w:val="00D928A1"/>
    <w:rsid w:val="00D9695E"/>
    <w:rsid w:val="00DA2967"/>
    <w:rsid w:val="00DA3B0A"/>
    <w:rsid w:val="00DA6B98"/>
    <w:rsid w:val="00DB012B"/>
    <w:rsid w:val="00DB08FD"/>
    <w:rsid w:val="00DB1C7A"/>
    <w:rsid w:val="00DB23AE"/>
    <w:rsid w:val="00DB37D6"/>
    <w:rsid w:val="00DB6959"/>
    <w:rsid w:val="00DC1948"/>
    <w:rsid w:val="00DC7F17"/>
    <w:rsid w:val="00DD3880"/>
    <w:rsid w:val="00DE1548"/>
    <w:rsid w:val="00DE2906"/>
    <w:rsid w:val="00DE534F"/>
    <w:rsid w:val="00DE6A82"/>
    <w:rsid w:val="00DF23DB"/>
    <w:rsid w:val="00DF2CC5"/>
    <w:rsid w:val="00E00BD5"/>
    <w:rsid w:val="00E02E6C"/>
    <w:rsid w:val="00E02F8B"/>
    <w:rsid w:val="00E03896"/>
    <w:rsid w:val="00E0605B"/>
    <w:rsid w:val="00E06D6E"/>
    <w:rsid w:val="00E11482"/>
    <w:rsid w:val="00E11D6C"/>
    <w:rsid w:val="00E15FAC"/>
    <w:rsid w:val="00E1754A"/>
    <w:rsid w:val="00E21D81"/>
    <w:rsid w:val="00E247DD"/>
    <w:rsid w:val="00E254B8"/>
    <w:rsid w:val="00E2579A"/>
    <w:rsid w:val="00E2735E"/>
    <w:rsid w:val="00E31CA2"/>
    <w:rsid w:val="00E332E9"/>
    <w:rsid w:val="00E338EC"/>
    <w:rsid w:val="00E34BF6"/>
    <w:rsid w:val="00E35F36"/>
    <w:rsid w:val="00E37E3C"/>
    <w:rsid w:val="00E4169C"/>
    <w:rsid w:val="00E41986"/>
    <w:rsid w:val="00E44CD8"/>
    <w:rsid w:val="00E44E62"/>
    <w:rsid w:val="00E54DBD"/>
    <w:rsid w:val="00E611A4"/>
    <w:rsid w:val="00E63061"/>
    <w:rsid w:val="00E644B3"/>
    <w:rsid w:val="00E660C1"/>
    <w:rsid w:val="00E6766E"/>
    <w:rsid w:val="00E70F65"/>
    <w:rsid w:val="00E73CB8"/>
    <w:rsid w:val="00E769E8"/>
    <w:rsid w:val="00E81F7E"/>
    <w:rsid w:val="00E81FD1"/>
    <w:rsid w:val="00E82AE0"/>
    <w:rsid w:val="00E92552"/>
    <w:rsid w:val="00E94CA4"/>
    <w:rsid w:val="00E96B4C"/>
    <w:rsid w:val="00EA18AA"/>
    <w:rsid w:val="00EA3112"/>
    <w:rsid w:val="00EA32F8"/>
    <w:rsid w:val="00EA503E"/>
    <w:rsid w:val="00EA61A3"/>
    <w:rsid w:val="00EA7CCB"/>
    <w:rsid w:val="00EA7ED9"/>
    <w:rsid w:val="00EB287A"/>
    <w:rsid w:val="00EB507E"/>
    <w:rsid w:val="00EB79EA"/>
    <w:rsid w:val="00EC1C47"/>
    <w:rsid w:val="00EC1D08"/>
    <w:rsid w:val="00EC2367"/>
    <w:rsid w:val="00EC51D1"/>
    <w:rsid w:val="00EC6FB5"/>
    <w:rsid w:val="00ED1225"/>
    <w:rsid w:val="00ED30E2"/>
    <w:rsid w:val="00ED4E73"/>
    <w:rsid w:val="00ED513C"/>
    <w:rsid w:val="00ED531F"/>
    <w:rsid w:val="00ED6BA6"/>
    <w:rsid w:val="00EE5CD3"/>
    <w:rsid w:val="00EF2077"/>
    <w:rsid w:val="00EF23A9"/>
    <w:rsid w:val="00EF37BA"/>
    <w:rsid w:val="00EF567E"/>
    <w:rsid w:val="00EF6391"/>
    <w:rsid w:val="00EF7FF0"/>
    <w:rsid w:val="00F011CB"/>
    <w:rsid w:val="00F03854"/>
    <w:rsid w:val="00F05BD6"/>
    <w:rsid w:val="00F061C9"/>
    <w:rsid w:val="00F07884"/>
    <w:rsid w:val="00F11B87"/>
    <w:rsid w:val="00F12531"/>
    <w:rsid w:val="00F15E3F"/>
    <w:rsid w:val="00F1766E"/>
    <w:rsid w:val="00F20E9B"/>
    <w:rsid w:val="00F21EF7"/>
    <w:rsid w:val="00F31816"/>
    <w:rsid w:val="00F3393F"/>
    <w:rsid w:val="00F33B4F"/>
    <w:rsid w:val="00F3708D"/>
    <w:rsid w:val="00F40D71"/>
    <w:rsid w:val="00F41673"/>
    <w:rsid w:val="00F46658"/>
    <w:rsid w:val="00F46A1C"/>
    <w:rsid w:val="00F51F57"/>
    <w:rsid w:val="00F5206E"/>
    <w:rsid w:val="00F52D87"/>
    <w:rsid w:val="00F537F1"/>
    <w:rsid w:val="00F55A1E"/>
    <w:rsid w:val="00F5781D"/>
    <w:rsid w:val="00F5786A"/>
    <w:rsid w:val="00F64E95"/>
    <w:rsid w:val="00F66A5B"/>
    <w:rsid w:val="00F67518"/>
    <w:rsid w:val="00F71C20"/>
    <w:rsid w:val="00F75ABC"/>
    <w:rsid w:val="00F8495B"/>
    <w:rsid w:val="00F84FA8"/>
    <w:rsid w:val="00F876F4"/>
    <w:rsid w:val="00F935DC"/>
    <w:rsid w:val="00F93D68"/>
    <w:rsid w:val="00F93E11"/>
    <w:rsid w:val="00F9539C"/>
    <w:rsid w:val="00F97793"/>
    <w:rsid w:val="00FA3E0E"/>
    <w:rsid w:val="00FA51D7"/>
    <w:rsid w:val="00FA638A"/>
    <w:rsid w:val="00FA7EB3"/>
    <w:rsid w:val="00FB2283"/>
    <w:rsid w:val="00FB281A"/>
    <w:rsid w:val="00FC0829"/>
    <w:rsid w:val="00FC1B98"/>
    <w:rsid w:val="00FC2654"/>
    <w:rsid w:val="00FC36FB"/>
    <w:rsid w:val="00FC3C49"/>
    <w:rsid w:val="00FC6569"/>
    <w:rsid w:val="00FC6A6E"/>
    <w:rsid w:val="00FC6CF0"/>
    <w:rsid w:val="00FC6D2D"/>
    <w:rsid w:val="00FD1558"/>
    <w:rsid w:val="00FD5A18"/>
    <w:rsid w:val="00FD6B1C"/>
    <w:rsid w:val="00FE0476"/>
    <w:rsid w:val="00FE11CA"/>
    <w:rsid w:val="00FE1DC4"/>
    <w:rsid w:val="00FE5333"/>
    <w:rsid w:val="00FE68B3"/>
    <w:rsid w:val="00FF19AF"/>
    <w:rsid w:val="00FF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F4F1"/>
  <w15:docId w15:val="{2180C605-BA14-4782-A0EC-41272053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9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36BAD"/>
    <w:pPr>
      <w:tabs>
        <w:tab w:val="left" w:pos="1134"/>
        <w:tab w:val="left" w:pos="3686"/>
        <w:tab w:val="right" w:pos="9639"/>
      </w:tabs>
      <w:spacing w:after="0" w:line="240" w:lineRule="auto"/>
      <w:jc w:val="center"/>
    </w:pPr>
    <w:rPr>
      <w:rFonts w:ascii="Arial" w:eastAsia="Times New Roman" w:hAnsi="Arial" w:cs="Times New Roman"/>
      <w:b/>
      <w:i/>
      <w:sz w:val="28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236BAD"/>
    <w:rPr>
      <w:rFonts w:ascii="Arial" w:eastAsia="Times New Roman" w:hAnsi="Arial" w:cs="Times New Roman"/>
      <w:b/>
      <w:i/>
      <w:sz w:val="28"/>
      <w:szCs w:val="20"/>
      <w:lang w:eastAsia="en-GB"/>
    </w:rPr>
  </w:style>
  <w:style w:type="character" w:customStyle="1" w:styleId="casenumber">
    <w:name w:val="casenumber"/>
    <w:basedOn w:val="DefaultParagraphFont"/>
    <w:rsid w:val="00236BAD"/>
  </w:style>
  <w:style w:type="character" w:styleId="Hyperlink">
    <w:name w:val="Hyperlink"/>
    <w:basedOn w:val="DefaultParagraphFont"/>
    <w:uiPriority w:val="99"/>
    <w:unhideWhenUsed/>
    <w:rsid w:val="006243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7654"/>
    <w:pPr>
      <w:ind w:left="720"/>
      <w:contextualSpacing/>
    </w:pPr>
  </w:style>
  <w:style w:type="paragraph" w:customStyle="1" w:styleId="m2729167741791449738xmsonormal">
    <w:name w:val="m_2729167741791449738xmsonormal"/>
    <w:basedOn w:val="Normal"/>
    <w:rsid w:val="002A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rsid w:val="0023526D"/>
    <w:pPr>
      <w:tabs>
        <w:tab w:val="right" w:pos="567"/>
        <w:tab w:val="left" w:pos="851"/>
        <w:tab w:val="left" w:pos="1134"/>
        <w:tab w:val="left" w:pos="1418"/>
        <w:tab w:val="right" w:pos="9639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23526D"/>
    <w:rPr>
      <w:rFonts w:ascii="Arial" w:eastAsia="Times New Roman" w:hAnsi="Arial" w:cs="Times New Roman"/>
      <w:sz w:val="24"/>
      <w:szCs w:val="20"/>
      <w:lang w:eastAsia="en-GB"/>
    </w:rPr>
  </w:style>
  <w:style w:type="paragraph" w:customStyle="1" w:styleId="m-8786273820357343289tab">
    <w:name w:val="m_-8786273820357343289tab"/>
    <w:basedOn w:val="Normal"/>
    <w:rsid w:val="00861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m">
    <w:name w:val="im"/>
    <w:basedOn w:val="DefaultParagraphFont"/>
    <w:rsid w:val="000B43AA"/>
  </w:style>
  <w:style w:type="paragraph" w:customStyle="1" w:styleId="m-1304587745534783337default">
    <w:name w:val="m_-1304587745534783337default"/>
    <w:basedOn w:val="Normal"/>
    <w:rsid w:val="007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D47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43B6B"/>
    <w:rPr>
      <w:color w:val="605E5C"/>
      <w:shd w:val="clear" w:color="auto" w:fill="E1DFDD"/>
    </w:rPr>
  </w:style>
  <w:style w:type="paragraph" w:customStyle="1" w:styleId="m-7486028235100430913msolistparagraph">
    <w:name w:val="m_-7486028235100430913msolistparagraph"/>
    <w:basedOn w:val="Normal"/>
    <w:rsid w:val="00F3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B08FD"/>
    <w:rPr>
      <w:b/>
      <w:bCs/>
    </w:rPr>
  </w:style>
  <w:style w:type="character" w:customStyle="1" w:styleId="divider1">
    <w:name w:val="divider1"/>
    <w:basedOn w:val="DefaultParagraphFont"/>
    <w:rsid w:val="00DB08FD"/>
  </w:style>
  <w:style w:type="character" w:customStyle="1" w:styleId="description">
    <w:name w:val="description"/>
    <w:basedOn w:val="DefaultParagraphFont"/>
    <w:rsid w:val="00DB08FD"/>
  </w:style>
  <w:style w:type="character" w:customStyle="1" w:styleId="divider2">
    <w:name w:val="divider2"/>
    <w:basedOn w:val="DefaultParagraphFont"/>
    <w:rsid w:val="00DB08FD"/>
  </w:style>
  <w:style w:type="character" w:customStyle="1" w:styleId="address">
    <w:name w:val="address"/>
    <w:basedOn w:val="DefaultParagraphFont"/>
    <w:rsid w:val="00DB08FD"/>
  </w:style>
  <w:style w:type="paragraph" w:customStyle="1" w:styleId="m-3603134707563032428msobodytext">
    <w:name w:val="m_-3603134707563032428msobodytext"/>
    <w:basedOn w:val="Normal"/>
    <w:rsid w:val="00E35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l">
    <w:name w:val="il"/>
    <w:basedOn w:val="DefaultParagraphFont"/>
    <w:rsid w:val="006A5059"/>
  </w:style>
  <w:style w:type="character" w:customStyle="1" w:styleId="apple-style-span">
    <w:name w:val="apple-style-span"/>
    <w:basedOn w:val="DefaultParagraphFont"/>
    <w:rsid w:val="0034204D"/>
  </w:style>
  <w:style w:type="paragraph" w:styleId="Header">
    <w:name w:val="header"/>
    <w:basedOn w:val="Normal"/>
    <w:link w:val="HeaderChar"/>
    <w:uiPriority w:val="99"/>
    <w:rsid w:val="001F74CD"/>
    <w:pPr>
      <w:tabs>
        <w:tab w:val="right" w:pos="284"/>
        <w:tab w:val="left" w:pos="567"/>
        <w:tab w:val="left" w:pos="851"/>
        <w:tab w:val="left" w:pos="1134"/>
        <w:tab w:val="center" w:pos="4153"/>
        <w:tab w:val="right" w:pos="8306"/>
        <w:tab w:val="right" w:pos="9639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F74CD"/>
    <w:rPr>
      <w:rFonts w:ascii="Arial" w:eastAsia="Times New Roman" w:hAnsi="Arial" w:cs="Times New Roman"/>
      <w:sz w:val="24"/>
      <w:szCs w:val="20"/>
      <w:lang w:eastAsia="en-GB"/>
    </w:rPr>
  </w:style>
  <w:style w:type="paragraph" w:customStyle="1" w:styleId="m7207074839887456658msolistparagraph">
    <w:name w:val="m_7207074839887456658msolistparagraph"/>
    <w:basedOn w:val="Normal"/>
    <w:rsid w:val="00776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D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v1msonormal">
    <w:name w:val="v1msonormal"/>
    <w:basedOn w:val="Normal"/>
    <w:rsid w:val="00825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1xmsonormal">
    <w:name w:val="v1xmsonormal"/>
    <w:basedOn w:val="Normal"/>
    <w:rsid w:val="00BA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06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817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996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6741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2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16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5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56310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756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748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37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14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02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24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52430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1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8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06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28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833754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6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7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7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8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1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18726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3628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70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3767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53502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74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4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8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95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1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777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634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76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60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3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8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74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99982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7701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38346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34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2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1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82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8799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96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7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8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9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34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22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58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83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58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977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8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1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0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6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63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00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4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6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98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54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2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600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48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48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5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1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9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71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0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24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925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15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36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5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22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0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97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12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805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19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367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8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0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1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9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155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0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1527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6082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485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75758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8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2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2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63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98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7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80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10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830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38006">
                                                  <w:marLeft w:val="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82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5436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459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8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62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6658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5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2505</Characters>
  <Application>Microsoft Office Word</Application>
  <DocSecurity>0</DocSecurity>
  <Lines>131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Heneghan</dc:creator>
  <cp:keywords/>
  <dc:description/>
  <cp:lastModifiedBy>Tina Jarvis</cp:lastModifiedBy>
  <cp:revision>2</cp:revision>
  <cp:lastPrinted>2020-02-25T18:59:00Z</cp:lastPrinted>
  <dcterms:created xsi:type="dcterms:W3CDTF">2026-08-14T11:55:00Z</dcterms:created>
  <dcterms:modified xsi:type="dcterms:W3CDTF">2026-08-14T11:55:00Z</dcterms:modified>
</cp:coreProperties>
</file>